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1BA9" w14:textId="77777777" w:rsidR="005D158C" w:rsidRPr="005D158C" w:rsidRDefault="005D158C">
      <w:pPr>
        <w:rPr>
          <w:sz w:val="16"/>
          <w:szCs w:val="16"/>
        </w:rPr>
      </w:pPr>
    </w:p>
    <w:p w14:paraId="747A953F" w14:textId="7E22F2C4" w:rsidR="00D042F1" w:rsidRPr="00691C6C" w:rsidRDefault="005D158C">
      <w:pPr>
        <w:rPr>
          <w:sz w:val="28"/>
          <w:szCs w:val="28"/>
        </w:rPr>
      </w:pPr>
      <w:r w:rsidRPr="00691C6C">
        <w:rPr>
          <w:sz w:val="28"/>
          <w:szCs w:val="28"/>
        </w:rPr>
        <w:t xml:space="preserve">Unruhige Beine - </w:t>
      </w:r>
      <w:r w:rsidR="00D042F1" w:rsidRPr="00691C6C">
        <w:rPr>
          <w:sz w:val="28"/>
          <w:szCs w:val="28"/>
        </w:rPr>
        <w:t>Restless legs -</w:t>
      </w:r>
      <w:r w:rsidR="00691C6C">
        <w:rPr>
          <w:sz w:val="28"/>
          <w:szCs w:val="28"/>
        </w:rPr>
        <w:t xml:space="preserve"> </w:t>
      </w:r>
      <w:r w:rsidR="00D042F1" w:rsidRPr="00691C6C">
        <w:rPr>
          <w:sz w:val="28"/>
          <w:szCs w:val="28"/>
        </w:rPr>
        <w:t>Syndrom Fragebogen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683253" w:rsidRPr="00691C6C" w14:paraId="13C11FB5" w14:textId="77777777" w:rsidTr="005D158C">
        <w:tc>
          <w:tcPr>
            <w:tcW w:w="7508" w:type="dxa"/>
          </w:tcPr>
          <w:p w14:paraId="00F573DE" w14:textId="77777777" w:rsidR="00683253" w:rsidRPr="00691C6C" w:rsidRDefault="006832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6AC93D" w14:textId="184713E9" w:rsidR="00683253" w:rsidRPr="00571553" w:rsidRDefault="00683253">
            <w:pPr>
              <w:rPr>
                <w:sz w:val="24"/>
                <w:szCs w:val="24"/>
              </w:rPr>
            </w:pPr>
            <w:r w:rsidRPr="00571553">
              <w:rPr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12B70ED8" w14:textId="43460DD5" w:rsidR="00683253" w:rsidRPr="00571553" w:rsidRDefault="00683253">
            <w:pPr>
              <w:rPr>
                <w:sz w:val="24"/>
                <w:szCs w:val="24"/>
              </w:rPr>
            </w:pPr>
            <w:r w:rsidRPr="00571553">
              <w:rPr>
                <w:sz w:val="24"/>
                <w:szCs w:val="24"/>
              </w:rPr>
              <w:t>nein</w:t>
            </w:r>
          </w:p>
        </w:tc>
      </w:tr>
      <w:tr w:rsidR="00D042F1" w14:paraId="2E73B213" w14:textId="77777777" w:rsidTr="005D158C">
        <w:tc>
          <w:tcPr>
            <w:tcW w:w="7508" w:type="dxa"/>
          </w:tcPr>
          <w:p w14:paraId="161E94D6" w14:textId="226E479F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Ich habe Missempfindungen in den Beinen wie Kribbeln, Brennen, Krämpfe, Schmerzen, Jucken</w:t>
            </w:r>
            <w:r w:rsidR="00571553">
              <w:rPr>
                <w:sz w:val="28"/>
                <w:szCs w:val="28"/>
              </w:rPr>
              <w:t>.</w:t>
            </w:r>
            <w:r w:rsidRPr="00691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2E409C40" w14:textId="77777777" w:rsidR="00D042F1" w:rsidRDefault="00D042F1"/>
        </w:tc>
        <w:tc>
          <w:tcPr>
            <w:tcW w:w="709" w:type="dxa"/>
          </w:tcPr>
          <w:p w14:paraId="7FB71A2A" w14:textId="77777777" w:rsidR="00D042F1" w:rsidRDefault="00D042F1"/>
        </w:tc>
      </w:tr>
      <w:tr w:rsidR="00D042F1" w14:paraId="2B98E63A" w14:textId="77777777" w:rsidTr="005D158C">
        <w:tc>
          <w:tcPr>
            <w:tcW w:w="7508" w:type="dxa"/>
          </w:tcPr>
          <w:p w14:paraId="27833D46" w14:textId="7BBE6EDB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Ich habe st</w:t>
            </w:r>
            <w:r w:rsidR="00571553">
              <w:rPr>
                <w:sz w:val="28"/>
                <w:szCs w:val="28"/>
              </w:rPr>
              <w:t>ar</w:t>
            </w:r>
            <w:r w:rsidRPr="00691C6C">
              <w:rPr>
                <w:sz w:val="28"/>
                <w:szCs w:val="28"/>
              </w:rPr>
              <w:t>ken Bewegungsdrang in den Beinen wenn ich sitze oder</w:t>
            </w:r>
            <w:r w:rsidR="00571553">
              <w:rPr>
                <w:sz w:val="28"/>
                <w:szCs w:val="28"/>
              </w:rPr>
              <w:t xml:space="preserve"> </w:t>
            </w:r>
            <w:r w:rsidRPr="00691C6C">
              <w:rPr>
                <w:sz w:val="28"/>
                <w:szCs w:val="28"/>
              </w:rPr>
              <w:t>liege</w:t>
            </w:r>
            <w:r w:rsidR="00571553">
              <w:rPr>
                <w:sz w:val="28"/>
                <w:szCs w:val="28"/>
              </w:rPr>
              <w:t>.</w:t>
            </w:r>
            <w:r w:rsidRPr="00691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70D26D02" w14:textId="77777777" w:rsidR="00D042F1" w:rsidRDefault="00D042F1"/>
        </w:tc>
        <w:tc>
          <w:tcPr>
            <w:tcW w:w="709" w:type="dxa"/>
          </w:tcPr>
          <w:p w14:paraId="53ACE9F9" w14:textId="77777777" w:rsidR="00D042F1" w:rsidRDefault="00D042F1"/>
        </w:tc>
      </w:tr>
      <w:tr w:rsidR="00D042F1" w14:paraId="4F3E8EA8" w14:textId="77777777" w:rsidTr="005D158C">
        <w:tc>
          <w:tcPr>
            <w:tcW w:w="7508" w:type="dxa"/>
          </w:tcPr>
          <w:p w14:paraId="23C500B6" w14:textId="53AFCE6E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Ich muss die Beine reiben, mich zwanghaft bewegen oder im Bett wenden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57B8FE16" w14:textId="77777777" w:rsidR="00D042F1" w:rsidRDefault="00D042F1"/>
        </w:tc>
        <w:tc>
          <w:tcPr>
            <w:tcW w:w="709" w:type="dxa"/>
          </w:tcPr>
          <w:p w14:paraId="6EF88621" w14:textId="77777777" w:rsidR="00D042F1" w:rsidRDefault="00D042F1"/>
        </w:tc>
      </w:tr>
      <w:tr w:rsidR="00D042F1" w14:paraId="2FD041A3" w14:textId="77777777" w:rsidTr="005D158C">
        <w:tc>
          <w:tcPr>
            <w:tcW w:w="7508" w:type="dxa"/>
          </w:tcPr>
          <w:p w14:paraId="2DF3A7D0" w14:textId="6D87B06B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werden im Liegen oder Sitzen stärker.</w:t>
            </w:r>
          </w:p>
        </w:tc>
        <w:tc>
          <w:tcPr>
            <w:tcW w:w="709" w:type="dxa"/>
          </w:tcPr>
          <w:p w14:paraId="777995CD" w14:textId="77777777" w:rsidR="00D042F1" w:rsidRDefault="00D042F1"/>
        </w:tc>
        <w:tc>
          <w:tcPr>
            <w:tcW w:w="709" w:type="dxa"/>
          </w:tcPr>
          <w:p w14:paraId="0E74BF01" w14:textId="77777777" w:rsidR="00D042F1" w:rsidRDefault="00D042F1"/>
        </w:tc>
      </w:tr>
      <w:tr w:rsidR="00D042F1" w14:paraId="486652D7" w14:textId="77777777" w:rsidTr="005D158C">
        <w:tc>
          <w:tcPr>
            <w:tcW w:w="7508" w:type="dxa"/>
          </w:tcPr>
          <w:p w14:paraId="6372CD80" w14:textId="560B9B69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sind am Abend schlimmer.</w:t>
            </w:r>
          </w:p>
        </w:tc>
        <w:tc>
          <w:tcPr>
            <w:tcW w:w="709" w:type="dxa"/>
          </w:tcPr>
          <w:p w14:paraId="464285AF" w14:textId="77777777" w:rsidR="00D042F1" w:rsidRDefault="00D042F1"/>
        </w:tc>
        <w:tc>
          <w:tcPr>
            <w:tcW w:w="709" w:type="dxa"/>
          </w:tcPr>
          <w:p w14:paraId="010F70C8" w14:textId="77777777" w:rsidR="00D042F1" w:rsidRDefault="00D042F1"/>
        </w:tc>
      </w:tr>
      <w:tr w:rsidR="00D042F1" w14:paraId="62642BF8" w14:textId="77777777" w:rsidTr="005D158C">
        <w:tc>
          <w:tcPr>
            <w:tcW w:w="7508" w:type="dxa"/>
          </w:tcPr>
          <w:p w14:paraId="1884E610" w14:textId="743DA60E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stören den Schlaf, ich bin schläfrig und müde.</w:t>
            </w:r>
          </w:p>
        </w:tc>
        <w:tc>
          <w:tcPr>
            <w:tcW w:w="709" w:type="dxa"/>
          </w:tcPr>
          <w:p w14:paraId="3D7ABE97" w14:textId="77777777" w:rsidR="00D042F1" w:rsidRDefault="00D042F1"/>
        </w:tc>
        <w:tc>
          <w:tcPr>
            <w:tcW w:w="709" w:type="dxa"/>
          </w:tcPr>
          <w:p w14:paraId="28EE8B56" w14:textId="77777777" w:rsidR="00D042F1" w:rsidRDefault="00D042F1"/>
        </w:tc>
      </w:tr>
      <w:tr w:rsidR="00D042F1" w14:paraId="3C60EE82" w14:textId="77777777" w:rsidTr="005D158C">
        <w:tc>
          <w:tcPr>
            <w:tcW w:w="7508" w:type="dxa"/>
          </w:tcPr>
          <w:p w14:paraId="37F7BF1B" w14:textId="2C0CFB61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Warmes / kaltes Wasser lindert die Beschwerden deutlich.</w:t>
            </w:r>
          </w:p>
        </w:tc>
        <w:tc>
          <w:tcPr>
            <w:tcW w:w="709" w:type="dxa"/>
          </w:tcPr>
          <w:p w14:paraId="366B4BDF" w14:textId="77777777" w:rsidR="00D042F1" w:rsidRDefault="00D042F1"/>
        </w:tc>
        <w:tc>
          <w:tcPr>
            <w:tcW w:w="709" w:type="dxa"/>
          </w:tcPr>
          <w:p w14:paraId="4D4A746A" w14:textId="77777777" w:rsidR="00D042F1" w:rsidRDefault="00D042F1"/>
        </w:tc>
      </w:tr>
      <w:tr w:rsidR="00D042F1" w14:paraId="5A1406D7" w14:textId="77777777" w:rsidTr="005D158C">
        <w:tc>
          <w:tcPr>
            <w:tcW w:w="7508" w:type="dxa"/>
          </w:tcPr>
          <w:p w14:paraId="6DAACF8F" w14:textId="77191B8E" w:rsidR="00D042F1" w:rsidRPr="00691C6C" w:rsidRDefault="00D042F1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 xml:space="preserve">Bewegung bessert die </w:t>
            </w:r>
            <w:r w:rsidR="00683253" w:rsidRPr="00691C6C">
              <w:rPr>
                <w:sz w:val="28"/>
                <w:szCs w:val="28"/>
              </w:rPr>
              <w:t>Beschwerden und den Bewegungsdrang eindeutig.</w:t>
            </w:r>
          </w:p>
        </w:tc>
        <w:tc>
          <w:tcPr>
            <w:tcW w:w="709" w:type="dxa"/>
          </w:tcPr>
          <w:p w14:paraId="4CE99516" w14:textId="77777777" w:rsidR="00D042F1" w:rsidRDefault="00D042F1"/>
        </w:tc>
        <w:tc>
          <w:tcPr>
            <w:tcW w:w="709" w:type="dxa"/>
          </w:tcPr>
          <w:p w14:paraId="38095BD0" w14:textId="77777777" w:rsidR="00D042F1" w:rsidRDefault="00D042F1"/>
        </w:tc>
      </w:tr>
      <w:tr w:rsidR="00683253" w14:paraId="42AE86A6" w14:textId="77777777" w:rsidTr="005D158C">
        <w:tc>
          <w:tcPr>
            <w:tcW w:w="7508" w:type="dxa"/>
          </w:tcPr>
          <w:p w14:paraId="734283D5" w14:textId="1A8F2A01" w:rsidR="00683253" w:rsidRPr="00691C6C" w:rsidRDefault="00683253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 xml:space="preserve">Ich habe ruckartige Bewegungen im Schlaf oder am </w:t>
            </w:r>
            <w:r w:rsidR="005D158C" w:rsidRPr="00691C6C">
              <w:rPr>
                <w:sz w:val="28"/>
                <w:szCs w:val="28"/>
              </w:rPr>
              <w:t>T</w:t>
            </w:r>
            <w:r w:rsidRPr="00691C6C">
              <w:rPr>
                <w:sz w:val="28"/>
                <w:szCs w:val="28"/>
              </w:rPr>
              <w:t>ag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59C87FCF" w14:textId="77777777" w:rsidR="00683253" w:rsidRDefault="00683253"/>
        </w:tc>
        <w:tc>
          <w:tcPr>
            <w:tcW w:w="709" w:type="dxa"/>
          </w:tcPr>
          <w:p w14:paraId="7BDC04BB" w14:textId="77777777" w:rsidR="00683253" w:rsidRDefault="00683253"/>
        </w:tc>
      </w:tr>
      <w:tr w:rsidR="00683253" w14:paraId="43D44DBF" w14:textId="77777777" w:rsidTr="005D158C">
        <w:tc>
          <w:tcPr>
            <w:tcW w:w="7508" w:type="dxa"/>
          </w:tcPr>
          <w:p w14:paraId="3B4F394D" w14:textId="260D4C44" w:rsidR="00683253" w:rsidRPr="00691C6C" w:rsidRDefault="00683253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 xml:space="preserve">Die Beschwerden sind wechselhaft und fortschreitend. </w:t>
            </w:r>
          </w:p>
        </w:tc>
        <w:tc>
          <w:tcPr>
            <w:tcW w:w="709" w:type="dxa"/>
          </w:tcPr>
          <w:p w14:paraId="69560F85" w14:textId="77777777" w:rsidR="00683253" w:rsidRDefault="00683253"/>
        </w:tc>
        <w:tc>
          <w:tcPr>
            <w:tcW w:w="709" w:type="dxa"/>
          </w:tcPr>
          <w:p w14:paraId="259E4546" w14:textId="77777777" w:rsidR="00683253" w:rsidRDefault="00683253"/>
        </w:tc>
      </w:tr>
      <w:tr w:rsidR="00683253" w14:paraId="5A5CE75C" w14:textId="77777777" w:rsidTr="005D158C">
        <w:tc>
          <w:tcPr>
            <w:tcW w:w="7508" w:type="dxa"/>
          </w:tcPr>
          <w:p w14:paraId="6F676167" w14:textId="4FB102A3" w:rsidR="00683253" w:rsidRPr="00691C6C" w:rsidRDefault="00683253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Nahe Verwandte haben vergleichbare Beschwerden.</w:t>
            </w:r>
          </w:p>
        </w:tc>
        <w:tc>
          <w:tcPr>
            <w:tcW w:w="709" w:type="dxa"/>
          </w:tcPr>
          <w:p w14:paraId="6C10A400" w14:textId="77777777" w:rsidR="00683253" w:rsidRDefault="00683253"/>
        </w:tc>
        <w:tc>
          <w:tcPr>
            <w:tcW w:w="709" w:type="dxa"/>
          </w:tcPr>
          <w:p w14:paraId="5570904E" w14:textId="77777777" w:rsidR="00683253" w:rsidRDefault="00683253"/>
        </w:tc>
      </w:tr>
      <w:tr w:rsidR="005D158C" w14:paraId="279C5F5A" w14:textId="77777777" w:rsidTr="005D158C">
        <w:tc>
          <w:tcPr>
            <w:tcW w:w="7508" w:type="dxa"/>
          </w:tcPr>
          <w:p w14:paraId="4E677D0E" w14:textId="014B2C41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sind an 6- 7 Tagen in der Woche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3355388" w14:textId="77777777" w:rsidR="005D158C" w:rsidRDefault="005D158C"/>
        </w:tc>
        <w:tc>
          <w:tcPr>
            <w:tcW w:w="709" w:type="dxa"/>
          </w:tcPr>
          <w:p w14:paraId="5FD27341" w14:textId="77777777" w:rsidR="005D158C" w:rsidRDefault="005D158C"/>
        </w:tc>
      </w:tr>
      <w:tr w:rsidR="005D158C" w14:paraId="2DA5D400" w14:textId="77777777" w:rsidTr="005D158C">
        <w:tc>
          <w:tcPr>
            <w:tcW w:w="7508" w:type="dxa"/>
          </w:tcPr>
          <w:p w14:paraId="19082FD5" w14:textId="3BED5C75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sind an 4-5 Tagen in der Woche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6A1FB945" w14:textId="77777777" w:rsidR="005D158C" w:rsidRDefault="005D158C"/>
        </w:tc>
        <w:tc>
          <w:tcPr>
            <w:tcW w:w="709" w:type="dxa"/>
          </w:tcPr>
          <w:p w14:paraId="5E13836D" w14:textId="77777777" w:rsidR="005D158C" w:rsidRDefault="005D158C"/>
        </w:tc>
      </w:tr>
      <w:tr w:rsidR="005D158C" w14:paraId="7ADB47AC" w14:textId="77777777" w:rsidTr="005D158C">
        <w:tc>
          <w:tcPr>
            <w:tcW w:w="7508" w:type="dxa"/>
          </w:tcPr>
          <w:p w14:paraId="4D3AA5EC" w14:textId="1C00B9BE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sind an 2-3 Tagen in der Woche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5DFC38C2" w14:textId="77777777" w:rsidR="005D158C" w:rsidRDefault="005D158C"/>
        </w:tc>
        <w:tc>
          <w:tcPr>
            <w:tcW w:w="709" w:type="dxa"/>
          </w:tcPr>
          <w:p w14:paraId="301A4524" w14:textId="77777777" w:rsidR="005D158C" w:rsidRDefault="005D158C"/>
        </w:tc>
      </w:tr>
      <w:tr w:rsidR="005D158C" w14:paraId="735AF324" w14:textId="77777777" w:rsidTr="005D158C">
        <w:tc>
          <w:tcPr>
            <w:tcW w:w="7508" w:type="dxa"/>
          </w:tcPr>
          <w:p w14:paraId="4C4B8FF7" w14:textId="62E266AB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sind an 1 Tag in der Woche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9DEC5DC" w14:textId="77777777" w:rsidR="005D158C" w:rsidRDefault="005D158C"/>
        </w:tc>
        <w:tc>
          <w:tcPr>
            <w:tcW w:w="709" w:type="dxa"/>
          </w:tcPr>
          <w:p w14:paraId="42593534" w14:textId="77777777" w:rsidR="005D158C" w:rsidRDefault="005D158C"/>
        </w:tc>
      </w:tr>
      <w:tr w:rsidR="005D158C" w14:paraId="66AA1523" w14:textId="77777777" w:rsidTr="005D158C">
        <w:tc>
          <w:tcPr>
            <w:tcW w:w="7508" w:type="dxa"/>
          </w:tcPr>
          <w:p w14:paraId="0D953150" w14:textId="22899440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dauerten 8 Stunden an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F9187E1" w14:textId="77777777" w:rsidR="005D158C" w:rsidRDefault="005D158C"/>
        </w:tc>
        <w:tc>
          <w:tcPr>
            <w:tcW w:w="709" w:type="dxa"/>
          </w:tcPr>
          <w:p w14:paraId="7D1696F4" w14:textId="77777777" w:rsidR="005D158C" w:rsidRDefault="005D158C"/>
        </w:tc>
      </w:tr>
      <w:tr w:rsidR="005D158C" w14:paraId="63FDDB06" w14:textId="77777777" w:rsidTr="005D158C">
        <w:tc>
          <w:tcPr>
            <w:tcW w:w="7508" w:type="dxa"/>
          </w:tcPr>
          <w:p w14:paraId="14365051" w14:textId="130924D5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dauerten 3 - 8 Stunden an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2B3FE5C" w14:textId="77777777" w:rsidR="005D158C" w:rsidRDefault="005D158C"/>
        </w:tc>
        <w:tc>
          <w:tcPr>
            <w:tcW w:w="709" w:type="dxa"/>
          </w:tcPr>
          <w:p w14:paraId="4E31B51C" w14:textId="77777777" w:rsidR="005D158C" w:rsidRDefault="005D158C"/>
        </w:tc>
      </w:tr>
      <w:tr w:rsidR="005D158C" w14:paraId="4ADBABB1" w14:textId="77777777" w:rsidTr="005D158C">
        <w:tc>
          <w:tcPr>
            <w:tcW w:w="7508" w:type="dxa"/>
          </w:tcPr>
          <w:p w14:paraId="15E66367" w14:textId="60D6C117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dauerten 1 – 3 Stunden an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2801A91" w14:textId="77777777" w:rsidR="005D158C" w:rsidRDefault="005D158C"/>
        </w:tc>
        <w:tc>
          <w:tcPr>
            <w:tcW w:w="709" w:type="dxa"/>
          </w:tcPr>
          <w:p w14:paraId="478816B3" w14:textId="77777777" w:rsidR="005D158C" w:rsidRDefault="005D158C"/>
        </w:tc>
      </w:tr>
      <w:tr w:rsidR="005D158C" w14:paraId="7E5C38C5" w14:textId="77777777" w:rsidTr="005D158C">
        <w:tc>
          <w:tcPr>
            <w:tcW w:w="7508" w:type="dxa"/>
          </w:tcPr>
          <w:p w14:paraId="03136101" w14:textId="29BA74A9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Die Beschwerden dauerten 1 Stunde an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97D0C80" w14:textId="77777777" w:rsidR="005D158C" w:rsidRDefault="005D158C"/>
        </w:tc>
        <w:tc>
          <w:tcPr>
            <w:tcW w:w="709" w:type="dxa"/>
          </w:tcPr>
          <w:p w14:paraId="6D5559A0" w14:textId="77777777" w:rsidR="005D158C" w:rsidRDefault="005D158C"/>
        </w:tc>
      </w:tr>
      <w:tr w:rsidR="005D158C" w14:paraId="4F1F0CA8" w14:textId="77777777" w:rsidTr="005D158C">
        <w:tc>
          <w:tcPr>
            <w:tcW w:w="7508" w:type="dxa"/>
          </w:tcPr>
          <w:p w14:paraId="0BDDAE82" w14:textId="77B94171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Alltag</w:t>
            </w:r>
            <w:r w:rsidR="00691C6C" w:rsidRPr="00691C6C">
              <w:rPr>
                <w:sz w:val="28"/>
                <w:szCs w:val="28"/>
              </w:rPr>
              <w:t>s</w:t>
            </w:r>
            <w:r w:rsidRPr="00691C6C">
              <w:rPr>
                <w:sz w:val="28"/>
                <w:szCs w:val="28"/>
              </w:rPr>
              <w:t>tätigkeiten waren sehr eingeschränkt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527C69DF" w14:textId="77777777" w:rsidR="005D158C" w:rsidRDefault="005D158C"/>
        </w:tc>
        <w:tc>
          <w:tcPr>
            <w:tcW w:w="709" w:type="dxa"/>
          </w:tcPr>
          <w:p w14:paraId="09F67625" w14:textId="77777777" w:rsidR="005D158C" w:rsidRDefault="005D158C"/>
        </w:tc>
      </w:tr>
      <w:tr w:rsidR="005D158C" w14:paraId="08A11CE8" w14:textId="77777777" w:rsidTr="005D158C">
        <w:tc>
          <w:tcPr>
            <w:tcW w:w="7508" w:type="dxa"/>
          </w:tcPr>
          <w:p w14:paraId="3C508CF0" w14:textId="789142B6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Alltag</w:t>
            </w:r>
            <w:r w:rsidR="00691C6C" w:rsidRPr="00691C6C">
              <w:rPr>
                <w:sz w:val="28"/>
                <w:szCs w:val="28"/>
              </w:rPr>
              <w:t>s</w:t>
            </w:r>
            <w:r w:rsidRPr="00691C6C">
              <w:rPr>
                <w:sz w:val="28"/>
                <w:szCs w:val="28"/>
              </w:rPr>
              <w:t>tätigkeiten waren ziemlich eingeschränkt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93BB232" w14:textId="77777777" w:rsidR="005D158C" w:rsidRDefault="005D158C"/>
        </w:tc>
        <w:tc>
          <w:tcPr>
            <w:tcW w:w="709" w:type="dxa"/>
          </w:tcPr>
          <w:p w14:paraId="02300E4C" w14:textId="77777777" w:rsidR="005D158C" w:rsidRDefault="005D158C"/>
        </w:tc>
      </w:tr>
      <w:tr w:rsidR="005D158C" w14:paraId="4965869A" w14:textId="77777777" w:rsidTr="005D158C">
        <w:tc>
          <w:tcPr>
            <w:tcW w:w="7508" w:type="dxa"/>
          </w:tcPr>
          <w:p w14:paraId="5BC0CB23" w14:textId="23727222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Alltag</w:t>
            </w:r>
            <w:r w:rsidR="00691C6C" w:rsidRPr="00691C6C">
              <w:rPr>
                <w:sz w:val="28"/>
                <w:szCs w:val="28"/>
              </w:rPr>
              <w:t>s</w:t>
            </w:r>
            <w:r w:rsidRPr="00691C6C">
              <w:rPr>
                <w:sz w:val="28"/>
                <w:szCs w:val="28"/>
              </w:rPr>
              <w:t>tätigkeiten waren mäßig eingeschränkt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E3DD815" w14:textId="77777777" w:rsidR="005D158C" w:rsidRDefault="005D158C"/>
        </w:tc>
        <w:tc>
          <w:tcPr>
            <w:tcW w:w="709" w:type="dxa"/>
          </w:tcPr>
          <w:p w14:paraId="75975359" w14:textId="77777777" w:rsidR="005D158C" w:rsidRDefault="005D158C"/>
        </w:tc>
      </w:tr>
      <w:tr w:rsidR="005D158C" w14:paraId="645BF4A2" w14:textId="77777777" w:rsidTr="005D158C">
        <w:tc>
          <w:tcPr>
            <w:tcW w:w="7508" w:type="dxa"/>
          </w:tcPr>
          <w:p w14:paraId="5157B631" w14:textId="2DC61723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Alltag</w:t>
            </w:r>
            <w:r w:rsidR="00691C6C" w:rsidRPr="00691C6C">
              <w:rPr>
                <w:sz w:val="28"/>
                <w:szCs w:val="28"/>
              </w:rPr>
              <w:t>s</w:t>
            </w:r>
            <w:r w:rsidRPr="00691C6C">
              <w:rPr>
                <w:sz w:val="28"/>
                <w:szCs w:val="28"/>
              </w:rPr>
              <w:t>tätigkeiten waren leicht eingeschränkt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CF56885" w14:textId="77777777" w:rsidR="005D158C" w:rsidRDefault="005D158C"/>
        </w:tc>
        <w:tc>
          <w:tcPr>
            <w:tcW w:w="709" w:type="dxa"/>
          </w:tcPr>
          <w:p w14:paraId="5DB78451" w14:textId="77777777" w:rsidR="005D158C" w:rsidRDefault="005D158C"/>
        </w:tc>
      </w:tr>
      <w:tr w:rsidR="005D158C" w14:paraId="2CB05986" w14:textId="77777777" w:rsidTr="005D158C">
        <w:tc>
          <w:tcPr>
            <w:tcW w:w="7508" w:type="dxa"/>
          </w:tcPr>
          <w:p w14:paraId="623C7ED1" w14:textId="35BCF9C0" w:rsidR="005D158C" w:rsidRPr="00691C6C" w:rsidRDefault="005D158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Alltag</w:t>
            </w:r>
            <w:r w:rsidR="00691C6C" w:rsidRPr="00691C6C">
              <w:rPr>
                <w:sz w:val="28"/>
                <w:szCs w:val="28"/>
              </w:rPr>
              <w:t>s</w:t>
            </w:r>
            <w:r w:rsidRPr="00691C6C">
              <w:rPr>
                <w:sz w:val="28"/>
                <w:szCs w:val="28"/>
              </w:rPr>
              <w:t>tätigkeiten waren nicht eingeschränkt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5DA03BF" w14:textId="77777777" w:rsidR="005D158C" w:rsidRDefault="005D158C"/>
        </w:tc>
        <w:tc>
          <w:tcPr>
            <w:tcW w:w="709" w:type="dxa"/>
          </w:tcPr>
          <w:p w14:paraId="57CE9ED6" w14:textId="77777777" w:rsidR="005D158C" w:rsidRDefault="005D158C"/>
        </w:tc>
      </w:tr>
      <w:tr w:rsidR="005D158C" w14:paraId="2991738E" w14:textId="77777777" w:rsidTr="005D158C">
        <w:tc>
          <w:tcPr>
            <w:tcW w:w="7508" w:type="dxa"/>
          </w:tcPr>
          <w:p w14:paraId="40D30975" w14:textId="5151447B" w:rsidR="005D158C" w:rsidRPr="00691C6C" w:rsidRDefault="00691C6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 xml:space="preserve">Meine Stimmung war sehr beeinträchtigt 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B1E9C07" w14:textId="77777777" w:rsidR="005D158C" w:rsidRDefault="005D158C"/>
        </w:tc>
        <w:tc>
          <w:tcPr>
            <w:tcW w:w="709" w:type="dxa"/>
          </w:tcPr>
          <w:p w14:paraId="6054A02B" w14:textId="77777777" w:rsidR="005D158C" w:rsidRDefault="005D158C"/>
        </w:tc>
      </w:tr>
      <w:tr w:rsidR="005D158C" w14:paraId="6EA45BC7" w14:textId="77777777" w:rsidTr="005D158C">
        <w:tc>
          <w:tcPr>
            <w:tcW w:w="7508" w:type="dxa"/>
          </w:tcPr>
          <w:p w14:paraId="17E45FE3" w14:textId="173DC5B8" w:rsidR="005D158C" w:rsidRPr="00691C6C" w:rsidRDefault="00691C6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Stimmung war ziemlich beeinträchtigt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F3F5325" w14:textId="77777777" w:rsidR="005D158C" w:rsidRDefault="005D158C"/>
        </w:tc>
        <w:tc>
          <w:tcPr>
            <w:tcW w:w="709" w:type="dxa"/>
          </w:tcPr>
          <w:p w14:paraId="2B657774" w14:textId="77777777" w:rsidR="005D158C" w:rsidRDefault="005D158C"/>
        </w:tc>
      </w:tr>
      <w:tr w:rsidR="005D158C" w14:paraId="3E6A1539" w14:textId="77777777" w:rsidTr="005D158C">
        <w:tc>
          <w:tcPr>
            <w:tcW w:w="7508" w:type="dxa"/>
          </w:tcPr>
          <w:p w14:paraId="0D8D75B7" w14:textId="4DD248C0" w:rsidR="005D158C" w:rsidRPr="00691C6C" w:rsidRDefault="00691C6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Stimmung war mäßig beeinträchtigt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6E9A049" w14:textId="77777777" w:rsidR="005D158C" w:rsidRDefault="005D158C"/>
        </w:tc>
        <w:tc>
          <w:tcPr>
            <w:tcW w:w="709" w:type="dxa"/>
          </w:tcPr>
          <w:p w14:paraId="4BB6C9D7" w14:textId="77777777" w:rsidR="005D158C" w:rsidRDefault="005D158C"/>
        </w:tc>
      </w:tr>
      <w:tr w:rsidR="005D158C" w14:paraId="32503407" w14:textId="77777777" w:rsidTr="005D158C">
        <w:tc>
          <w:tcPr>
            <w:tcW w:w="7508" w:type="dxa"/>
          </w:tcPr>
          <w:p w14:paraId="32F90EC8" w14:textId="173E5868" w:rsidR="005D158C" w:rsidRPr="00691C6C" w:rsidRDefault="00691C6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Stimmung war leicht beeinträchtigt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7B8E833" w14:textId="77777777" w:rsidR="005D158C" w:rsidRDefault="005D158C"/>
        </w:tc>
        <w:tc>
          <w:tcPr>
            <w:tcW w:w="709" w:type="dxa"/>
          </w:tcPr>
          <w:p w14:paraId="2BB0A254" w14:textId="77777777" w:rsidR="005D158C" w:rsidRDefault="005D158C"/>
        </w:tc>
      </w:tr>
      <w:tr w:rsidR="005D158C" w14:paraId="09CE5A10" w14:textId="77777777" w:rsidTr="005D158C">
        <w:tc>
          <w:tcPr>
            <w:tcW w:w="7508" w:type="dxa"/>
          </w:tcPr>
          <w:p w14:paraId="4B70EC08" w14:textId="711A410C" w:rsidR="005D158C" w:rsidRPr="00691C6C" w:rsidRDefault="00691C6C">
            <w:pPr>
              <w:rPr>
                <w:sz w:val="28"/>
                <w:szCs w:val="28"/>
              </w:rPr>
            </w:pPr>
            <w:r w:rsidRPr="00691C6C">
              <w:rPr>
                <w:sz w:val="28"/>
                <w:szCs w:val="28"/>
              </w:rPr>
              <w:t>Meine Stimmung war nicht beeinträchtigt</w:t>
            </w:r>
            <w:r w:rsidR="005715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61BC898" w14:textId="77777777" w:rsidR="005D158C" w:rsidRDefault="005D158C"/>
        </w:tc>
        <w:tc>
          <w:tcPr>
            <w:tcW w:w="709" w:type="dxa"/>
          </w:tcPr>
          <w:p w14:paraId="32EB5951" w14:textId="77777777" w:rsidR="005D158C" w:rsidRDefault="005D158C"/>
        </w:tc>
      </w:tr>
    </w:tbl>
    <w:p w14:paraId="47B8B914" w14:textId="77777777" w:rsidR="00683253" w:rsidRDefault="00683253" w:rsidP="005D158C"/>
    <w:sectPr w:rsidR="006832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B7EE" w14:textId="77777777" w:rsidR="0060716A" w:rsidRDefault="0060716A" w:rsidP="00D042F1">
      <w:pPr>
        <w:spacing w:after="0" w:line="240" w:lineRule="auto"/>
      </w:pPr>
      <w:r>
        <w:separator/>
      </w:r>
    </w:p>
  </w:endnote>
  <w:endnote w:type="continuationSeparator" w:id="0">
    <w:p w14:paraId="1752632C" w14:textId="77777777" w:rsidR="0060716A" w:rsidRDefault="0060716A" w:rsidP="00D0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465F" w14:textId="77777777" w:rsidR="00487C59" w:rsidRDefault="00487C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5913" w14:textId="77777777" w:rsidR="00487C59" w:rsidRDefault="00487C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06E6" w14:textId="77777777" w:rsidR="00487C59" w:rsidRDefault="00487C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A732" w14:textId="77777777" w:rsidR="0060716A" w:rsidRDefault="0060716A" w:rsidP="00D042F1">
      <w:pPr>
        <w:spacing w:after="0" w:line="240" w:lineRule="auto"/>
      </w:pPr>
      <w:r>
        <w:separator/>
      </w:r>
    </w:p>
  </w:footnote>
  <w:footnote w:type="continuationSeparator" w:id="0">
    <w:p w14:paraId="7A79A01A" w14:textId="77777777" w:rsidR="0060716A" w:rsidRDefault="0060716A" w:rsidP="00D0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9093" w14:textId="77777777" w:rsidR="00487C59" w:rsidRDefault="00487C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3F6A" w14:textId="77777777" w:rsidR="00D042F1" w:rsidRPr="00D042F1" w:rsidRDefault="00D042F1" w:rsidP="00D042F1">
    <w:pPr>
      <w:pStyle w:val="Kopfzeile"/>
      <w:rPr>
        <w:color w:val="000066"/>
        <w:sz w:val="28"/>
        <w:szCs w:val="28"/>
      </w:rPr>
    </w:pPr>
    <w:r w:rsidRPr="00D042F1">
      <w:rPr>
        <w:color w:val="000066"/>
        <w:sz w:val="28"/>
        <w:szCs w:val="28"/>
      </w:rPr>
      <w:t>Dr. med. Kirsten Anne Gahlenbeck</w:t>
    </w:r>
  </w:p>
  <w:p w14:paraId="1C5999F4" w14:textId="77777777" w:rsidR="00D042F1" w:rsidRPr="00D042F1" w:rsidRDefault="00D042F1" w:rsidP="00D042F1">
    <w:pPr>
      <w:pStyle w:val="Kopfzeile"/>
      <w:rPr>
        <w:color w:val="000066"/>
        <w:sz w:val="20"/>
        <w:szCs w:val="20"/>
      </w:rPr>
    </w:pPr>
    <w:r w:rsidRPr="00D042F1">
      <w:rPr>
        <w:color w:val="000066"/>
        <w:sz w:val="20"/>
        <w:szCs w:val="20"/>
      </w:rPr>
      <w:t xml:space="preserve">Fachärztin für Allgemeinmedizin, Akupunktur, Psychosomatik, Homöopathie </w:t>
    </w:r>
  </w:p>
  <w:p w14:paraId="3473F451" w14:textId="77777777" w:rsidR="00D042F1" w:rsidRPr="00D042F1" w:rsidRDefault="00D042F1" w:rsidP="00D042F1">
    <w:pPr>
      <w:pStyle w:val="Kopfzeile"/>
      <w:rPr>
        <w:sz w:val="16"/>
        <w:szCs w:val="16"/>
      </w:rPr>
    </w:pPr>
  </w:p>
  <w:p w14:paraId="5F7096A0" w14:textId="77777777" w:rsidR="00D042F1" w:rsidRPr="00D042F1" w:rsidRDefault="00D042F1" w:rsidP="00D042F1">
    <w:pPr>
      <w:pStyle w:val="Kopfzeile"/>
      <w:rPr>
        <w:sz w:val="20"/>
        <w:szCs w:val="20"/>
      </w:rPr>
    </w:pPr>
    <w:r w:rsidRPr="00D042F1">
      <w:rPr>
        <w:sz w:val="20"/>
        <w:szCs w:val="20"/>
      </w:rPr>
      <w:t xml:space="preserve">Telefon   040 22 898 1330   Fax 040 22 898 13   </w:t>
    </w:r>
  </w:p>
  <w:p w14:paraId="7D4F51BC" w14:textId="77777777" w:rsidR="00D042F1" w:rsidRDefault="00D042F1" w:rsidP="00D042F1">
    <w:pPr>
      <w:pStyle w:val="Kopfzeile"/>
    </w:pPr>
    <w:r>
      <w:tab/>
    </w:r>
  </w:p>
  <w:p w14:paraId="27F88E44" w14:textId="4C208C08" w:rsidR="00D042F1" w:rsidRPr="00D042F1" w:rsidRDefault="00D042F1" w:rsidP="00D042F1">
    <w:pPr>
      <w:pStyle w:val="Kopfzeile"/>
      <w:rPr>
        <w:sz w:val="24"/>
        <w:szCs w:val="24"/>
      </w:rPr>
    </w:pPr>
    <w:r w:rsidRPr="00D042F1">
      <w:rPr>
        <w:sz w:val="24"/>
        <w:szCs w:val="24"/>
      </w:rPr>
      <w:t>Name, Vorname _____________________________________Geburtsdatum_______________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9B97" w14:textId="77777777" w:rsidR="00487C59" w:rsidRDefault="00487C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F1"/>
    <w:rsid w:val="00145F94"/>
    <w:rsid w:val="00487C59"/>
    <w:rsid w:val="005311AF"/>
    <w:rsid w:val="005400E1"/>
    <w:rsid w:val="005437B8"/>
    <w:rsid w:val="005457C0"/>
    <w:rsid w:val="00571553"/>
    <w:rsid w:val="005D158C"/>
    <w:rsid w:val="0060716A"/>
    <w:rsid w:val="00683253"/>
    <w:rsid w:val="00691C6C"/>
    <w:rsid w:val="006D4748"/>
    <w:rsid w:val="007A2D30"/>
    <w:rsid w:val="00957104"/>
    <w:rsid w:val="00A01358"/>
    <w:rsid w:val="00D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8245"/>
  <w15:chartTrackingRefBased/>
  <w15:docId w15:val="{48022239-15A9-43E5-9CAD-A78AFCBA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4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4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4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4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4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4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4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4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4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2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42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42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42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42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42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4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4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4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42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42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42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4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42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42F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0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2F1"/>
  </w:style>
  <w:style w:type="paragraph" w:styleId="Fuzeile">
    <w:name w:val="footer"/>
    <w:basedOn w:val="Standard"/>
    <w:link w:val="FuzeileZchn"/>
    <w:uiPriority w:val="99"/>
    <w:unhideWhenUsed/>
    <w:rsid w:val="00D0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2F1"/>
  </w:style>
  <w:style w:type="table" w:styleId="Tabellenraster">
    <w:name w:val="Table Grid"/>
    <w:basedOn w:val="NormaleTabelle"/>
    <w:uiPriority w:val="39"/>
    <w:rsid w:val="00D0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anne gahlenbeck</dc:creator>
  <cp:keywords/>
  <dc:description/>
  <cp:lastModifiedBy>kirsten anne gahlenbeck</cp:lastModifiedBy>
  <cp:revision>2</cp:revision>
  <cp:lastPrinted>2024-05-22T16:10:00Z</cp:lastPrinted>
  <dcterms:created xsi:type="dcterms:W3CDTF">2024-05-22T16:42:00Z</dcterms:created>
  <dcterms:modified xsi:type="dcterms:W3CDTF">2024-05-22T16:42:00Z</dcterms:modified>
</cp:coreProperties>
</file>