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99C7" w14:textId="77777777" w:rsidR="00A702E2" w:rsidRDefault="00A702E2">
      <w:pPr>
        <w:rPr>
          <w:u w:val="single"/>
        </w:rPr>
      </w:pPr>
    </w:p>
    <w:p w14:paraId="26689F5E" w14:textId="66EE34AB" w:rsidR="00686F2D" w:rsidRPr="003D261D" w:rsidRDefault="00686F2D">
      <w:pPr>
        <w:rPr>
          <w:u w:val="single"/>
        </w:rPr>
      </w:pPr>
      <w:r w:rsidRPr="003D261D">
        <w:rPr>
          <w:u w:val="single"/>
        </w:rPr>
        <w:t>Name, Vorname:</w:t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Pr="003D261D">
        <w:rPr>
          <w:u w:val="single"/>
        </w:rPr>
        <w:tab/>
      </w:r>
      <w:r w:rsidR="00A702E2" w:rsidRPr="003D261D">
        <w:rPr>
          <w:u w:val="single"/>
        </w:rPr>
        <w:t>Datum:</w:t>
      </w:r>
      <w:r w:rsidR="00A702E2">
        <w:rPr>
          <w:u w:val="single"/>
        </w:rPr>
        <w:t xml:space="preserve"> _</w:t>
      </w:r>
      <w:r>
        <w:rPr>
          <w:u w:val="single"/>
        </w:rPr>
        <w:t>_________________</w:t>
      </w:r>
    </w:p>
    <w:p w14:paraId="16B6A5F4" w14:textId="77777777" w:rsidR="00686F2D" w:rsidRDefault="00686F2D">
      <w:r>
        <w:t>Wenn Sie seit über drei Monaten an Verdauungsbeschwerden leiden, bitten wir sie folgende Fragen zu beantworten, um ein Reizdarmsyndrom oder andere gastrointestinale Erkrankungen auszuschließen. Leiden Sie unter (bitte ankreuzen):</w:t>
      </w:r>
    </w:p>
    <w:p w14:paraId="78093C15" w14:textId="77777777" w:rsidR="00686F2D" w:rsidRDefault="00686F2D">
      <w:r>
        <w:rPr>
          <w:rFonts w:cs="Calibri"/>
        </w:rPr>
        <w:t xml:space="preserve">⃝ </w:t>
      </w:r>
      <w:r>
        <w:t xml:space="preserve">Bauchschmerzen    </w:t>
      </w:r>
      <w:r>
        <w:rPr>
          <w:rFonts w:cs="Calibri"/>
        </w:rPr>
        <w:t>⃝</w:t>
      </w:r>
      <w:r>
        <w:t xml:space="preserve"> Bauchkrämpfen   </w:t>
      </w:r>
      <w:r>
        <w:rPr>
          <w:rFonts w:cs="Calibri"/>
        </w:rPr>
        <w:t>⃝</w:t>
      </w:r>
      <w:r>
        <w:t xml:space="preserve">   Sodbrennen   </w:t>
      </w:r>
      <w:r>
        <w:rPr>
          <w:rFonts w:cs="Calibri"/>
        </w:rPr>
        <w:t>⃝</w:t>
      </w:r>
      <w:r>
        <w:t xml:space="preserve">   Reizmagen   </w:t>
      </w:r>
      <w:r>
        <w:rPr>
          <w:rFonts w:cs="Calibri"/>
        </w:rPr>
        <w:t>⃝</w:t>
      </w:r>
      <w:r>
        <w:t xml:space="preserve">    Völlegefühl</w:t>
      </w:r>
    </w:p>
    <w:p w14:paraId="1552E58C" w14:textId="3D995D15" w:rsidR="00686F2D" w:rsidRPr="0031172B" w:rsidRDefault="00686F2D">
      <w:pPr>
        <w:rPr>
          <w:rFonts w:cs="Calibri"/>
        </w:rPr>
      </w:pPr>
      <w:r>
        <w:rPr>
          <w:rFonts w:cs="Calibri"/>
        </w:rPr>
        <w:t>⃝</w:t>
      </w:r>
      <w:r>
        <w:t xml:space="preserve"> Blähungen    </w:t>
      </w:r>
      <w:r w:rsidR="00A702E2">
        <w:t xml:space="preserve"> </w:t>
      </w:r>
      <w:r>
        <w:t xml:space="preserve"> </w:t>
      </w:r>
      <w:r>
        <w:rPr>
          <w:rFonts w:cs="Calibri"/>
        </w:rPr>
        <w:t xml:space="preserve">⃝ </w:t>
      </w:r>
      <w:r>
        <w:t xml:space="preserve">aufgetriebenem Bauch    </w:t>
      </w:r>
      <w:r>
        <w:rPr>
          <w:rFonts w:cs="Calibri"/>
        </w:rPr>
        <w:t xml:space="preserve">⃝ </w:t>
      </w:r>
      <w:r>
        <w:t xml:space="preserve">Flatulenz </w:t>
      </w:r>
      <w:r>
        <w:rPr>
          <w:rFonts w:cs="Calibri"/>
        </w:rPr>
        <w:t>⃝</w:t>
      </w:r>
      <w:r>
        <w:t xml:space="preserve"> Schwierigkeiten beim Stuhlgang</w:t>
      </w:r>
    </w:p>
    <w:p w14:paraId="283CDF56" w14:textId="77777777" w:rsidR="00686F2D" w:rsidRDefault="00686F2D">
      <w:r>
        <w:t>Haben Sie eine spezielle Diät oder einseitige Ernährungsgewohnheiten?</w:t>
      </w:r>
    </w:p>
    <w:p w14:paraId="4250B7EA" w14:textId="77777777" w:rsidR="00686F2D" w:rsidRDefault="00686F2D">
      <w:r>
        <w:t>__________________________________________________________________________________</w:t>
      </w:r>
    </w:p>
    <w:p w14:paraId="2DAC6566" w14:textId="77777777" w:rsidR="00686F2D" w:rsidRDefault="00686F2D">
      <w:r>
        <w:t>Haben oder hatten Elternteile oder Geschwister ähnliche Beschwerden? ______________________</w:t>
      </w:r>
    </w:p>
    <w:p w14:paraId="49BAC848" w14:textId="77777777" w:rsidR="00686F2D" w:rsidRDefault="00686F2D">
      <w:r>
        <w:t>Sind Verdauungsprobleme ein Thema in Ihrer Familie? ______________________________________</w:t>
      </w:r>
    </w:p>
    <w:p w14:paraId="1DA23DE9" w14:textId="77777777" w:rsidR="00686F2D" w:rsidRDefault="00686F2D" w:rsidP="008D6C10">
      <w:r>
        <w:t>Leiden Sie an einer seelischen Erkrankung oder besonderem Stress im Alltag ____________________</w:t>
      </w:r>
    </w:p>
    <w:p w14:paraId="742DDF9E" w14:textId="77777777" w:rsidR="00686F2D" w:rsidRDefault="00686F2D">
      <w:r>
        <w:t xml:space="preserve">Ist bei Ihnen bereits eine klinische Diagnose gestellt worden, wie z.B. eine Colitis oder eine </w:t>
      </w:r>
    </w:p>
    <w:p w14:paraId="1EE8B7A5" w14:textId="77777777" w:rsidR="00686F2D" w:rsidRDefault="00686F2D">
      <w:r>
        <w:t>Unverträglichkeit? ___________________________________________________________________</w:t>
      </w:r>
    </w:p>
    <w:p w14:paraId="60DA0989" w14:textId="77777777" w:rsidR="00686F2D" w:rsidRDefault="00686F2D">
      <w:r>
        <w:t>Leiden Sie an Allergien? ______________________________________________________________</w:t>
      </w:r>
    </w:p>
    <w:p w14:paraId="27ACA962" w14:textId="77777777" w:rsidR="00686F2D" w:rsidRDefault="00686F2D">
      <w:r>
        <w:t>Sind Sie schon einmal am Bauchraum operiert worden? _____________________________________</w:t>
      </w:r>
    </w:p>
    <w:p w14:paraId="25EADB90" w14:textId="77777777" w:rsidR="00686F2D" w:rsidRDefault="00686F2D">
      <w:r>
        <w:t>Hatten Sie Auslandsaufenthalte mit Stuhlgangveränderungen, z.B. in den Tropen? _______________</w:t>
      </w:r>
    </w:p>
    <w:p w14:paraId="1B51F427" w14:textId="77777777" w:rsidR="00686F2D" w:rsidRDefault="00686F2D">
      <w:r>
        <w:t>Geht es Ihnen nach dem Stuhlgang besser?</w:t>
      </w:r>
      <w:r>
        <w:tab/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321038B6" w14:textId="77777777" w:rsidR="00686F2D" w:rsidRDefault="00686F2D">
      <w:r>
        <w:t>Haben Sie beim Stuhlgang Spannungen, Schmerzen oder Krämpfe?</w:t>
      </w:r>
      <w:r>
        <w:tab/>
      </w:r>
      <w:r>
        <w:tab/>
      </w:r>
      <w:r>
        <w:tab/>
        <w:t>ja / nein</w:t>
      </w:r>
    </w:p>
    <w:p w14:paraId="335C6EF7" w14:textId="77777777" w:rsidR="00686F2D" w:rsidRDefault="00686F2D">
      <w:r>
        <w:t xml:space="preserve">Haben Sie Schleimauflagerungen auf dem Stuhl bemerkt? </w:t>
      </w:r>
      <w:r>
        <w:tab/>
      </w:r>
      <w:r>
        <w:tab/>
      </w:r>
      <w:r>
        <w:tab/>
      </w:r>
      <w:r>
        <w:tab/>
        <w:t>ja / nein</w:t>
      </w:r>
    </w:p>
    <w:p w14:paraId="7C19D331" w14:textId="77777777" w:rsidR="00686F2D" w:rsidRDefault="00686F2D">
      <w:r>
        <w:t>Haben Sie hellrotes Blut beim Stuhlgang bemerkt?</w:t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05C7FA5D" w14:textId="77777777" w:rsidR="00686F2D" w:rsidRDefault="00686F2D">
      <w:r>
        <w:t>Haben Sie schwarzen sogenannten Teerstuhl bemerkt?</w:t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63DC6320" w14:textId="77777777" w:rsidR="00686F2D" w:rsidRDefault="00686F2D">
      <w:r>
        <w:t>Haben Sie häufig Stuhldrang?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18D3BC50" w14:textId="77777777" w:rsidR="00686F2D" w:rsidRDefault="00686F2D">
      <w:r>
        <w:t>Haben Sie heftige Darmtätigkeit mit lauten Darmgeräuschen und Rumoren?</w:t>
      </w:r>
      <w:r>
        <w:tab/>
      </w:r>
      <w:r>
        <w:tab/>
        <w:t>ja / nein</w:t>
      </w:r>
    </w:p>
    <w:p w14:paraId="0DEBFBF1" w14:textId="77777777" w:rsidR="00686F2D" w:rsidRDefault="00686F2D">
      <w:r>
        <w:t xml:space="preserve">Haben sie öfters Durchfall, sogenannte Diarrhoe? </w:t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312D0CD7" w14:textId="77777777" w:rsidR="00686F2D" w:rsidRDefault="00686F2D">
      <w:r>
        <w:t>Leiden Sie an Verstopfungen?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/ nein</w:t>
      </w:r>
    </w:p>
    <w:p w14:paraId="2852681A" w14:textId="77777777" w:rsidR="00686F2D" w:rsidRDefault="00686F2D">
      <w:r>
        <w:t>Wechseln sich Ihre Symptome oder Ihre Stuhlkonsistenz häufiger?</w:t>
      </w:r>
      <w:r>
        <w:tab/>
      </w:r>
      <w:r>
        <w:tab/>
      </w:r>
      <w:r>
        <w:tab/>
        <w:t>ja / nein</w:t>
      </w:r>
    </w:p>
    <w:p w14:paraId="7C7078AC" w14:textId="77777777" w:rsidR="00686F2D" w:rsidRDefault="00686F2D" w:rsidP="009B1470">
      <w:r>
        <w:t xml:space="preserve">Haben Sie das Gefühl nach dem Stuhlgang nicht vollständig entleert zu sein, </w:t>
      </w:r>
      <w:r>
        <w:tab/>
      </w:r>
      <w:r>
        <w:tab/>
        <w:t>ja / nein</w:t>
      </w:r>
    </w:p>
    <w:p w14:paraId="3FDF752C" w14:textId="5B677004" w:rsidR="00A702E2" w:rsidRDefault="00686F2D" w:rsidP="00435F2E">
      <w:r>
        <w:t>dass Stuhl im Enddarm verbleibt?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E40195" w14:textId="34587078" w:rsidR="00686F2D" w:rsidRDefault="00686F2D" w:rsidP="00435F2E">
      <w:r>
        <w:t>Haben Sie mindestens 4 x im Monat abnormale Stuhlgangveränderungen bemerkt?</w:t>
      </w:r>
      <w:r>
        <w:tab/>
        <w:t>ja / nein</w:t>
      </w:r>
    </w:p>
    <w:p w14:paraId="5DB0BE76" w14:textId="77777777" w:rsidR="00A702E2" w:rsidRDefault="00A702E2" w:rsidP="00435F2E"/>
    <w:p w14:paraId="181DB05D" w14:textId="53D0A403" w:rsidR="00686F2D" w:rsidRDefault="00686F2D" w:rsidP="00435F2E">
      <w:r>
        <w:lastRenderedPageBreak/>
        <w:t>Wie häufig haben Sie Stuhlgang am Tag? ________________________________________</w:t>
      </w:r>
      <w:r w:rsidR="00886A46">
        <w:t>___</w:t>
      </w:r>
      <w:r>
        <w:t>_____</w:t>
      </w:r>
    </w:p>
    <w:p w14:paraId="4603944F" w14:textId="312A21C3" w:rsidR="00686F2D" w:rsidRDefault="00686F2D">
      <w:r>
        <w:t>Wie lange nach einer Mahlzeit setzten Ihre Symptome ein? ________________________</w:t>
      </w:r>
      <w:r w:rsidR="00886A46">
        <w:t>___</w:t>
      </w:r>
      <w:r>
        <w:t>______</w:t>
      </w:r>
    </w:p>
    <w:p w14:paraId="125D8134" w14:textId="77777777" w:rsidR="00686F2D" w:rsidRDefault="00686F2D">
      <w:r>
        <w:t>Kommt der Stuhlgang zu bestimmten Zeiten am Tag? ______________________________________</w:t>
      </w:r>
    </w:p>
    <w:p w14:paraId="28326DF3" w14:textId="77777777" w:rsidR="00686F2D" w:rsidRDefault="00686F2D">
      <w:r>
        <w:t>Gibt es spezielle Auslöser für Stuhldrang oder Stuhlgang? ___________________________________</w:t>
      </w:r>
    </w:p>
    <w:p w14:paraId="31B0D6C0" w14:textId="0630E341" w:rsidR="00686F2D" w:rsidRPr="006D1FB0" w:rsidRDefault="00686F2D" w:rsidP="00C811FD">
      <w:r w:rsidRPr="006D1FB0">
        <w:rPr>
          <w:rFonts w:cs="Calibri"/>
        </w:rPr>
        <w:t xml:space="preserve">Sind </w:t>
      </w:r>
      <w:r w:rsidRPr="006D1FB0">
        <w:t>Nahrungsmittelallergien bekannt?     _______________________________________</w:t>
      </w:r>
      <w:r w:rsidR="00886A46">
        <w:t>_</w:t>
      </w:r>
      <w:r w:rsidRPr="006D1FB0">
        <w:t>________</w:t>
      </w:r>
    </w:p>
    <w:p w14:paraId="682B4490" w14:textId="77777777" w:rsidR="00686F2D" w:rsidRDefault="00686F2D">
      <w:r>
        <w:t>Gibt es Nahrungsmittel, die Sie nicht vertragen? ___________________________________________</w:t>
      </w:r>
    </w:p>
    <w:p w14:paraId="5EF226B8" w14:textId="77777777" w:rsidR="00686F2D" w:rsidRDefault="00686F2D">
      <w:r>
        <w:t>Wie würden Sie die Konsistenzveränderung beschreiben? Kreuzen sie das Zutreffende bitte an:</w:t>
      </w:r>
    </w:p>
    <w:p w14:paraId="0AC45BF4" w14:textId="65106F01" w:rsidR="00686F2D" w:rsidRDefault="00686F2D">
      <w:r>
        <w:rPr>
          <w:rFonts w:cs="Calibri"/>
        </w:rPr>
        <w:t>⃝</w:t>
      </w:r>
      <w:r>
        <w:t xml:space="preserve"> kleine </w:t>
      </w:r>
      <w:proofErr w:type="spellStart"/>
      <w:r w:rsidR="00886A46">
        <w:t>Schafsködel</w:t>
      </w:r>
      <w:proofErr w:type="spellEnd"/>
      <w:r w:rsidR="00886A46">
        <w:t xml:space="preserve"> ⃝</w:t>
      </w:r>
      <w:r>
        <w:t xml:space="preserve"> kugelig </w:t>
      </w:r>
      <w:r>
        <w:rPr>
          <w:rFonts w:cs="Calibri"/>
        </w:rPr>
        <w:t>⃝</w:t>
      </w:r>
      <w:r>
        <w:t xml:space="preserve"> Ballen </w:t>
      </w:r>
      <w:r>
        <w:rPr>
          <w:rFonts w:cs="Calibri"/>
        </w:rPr>
        <w:t>⃝</w:t>
      </w:r>
      <w:r>
        <w:t xml:space="preserve"> geformt länglich </w:t>
      </w:r>
      <w:r>
        <w:rPr>
          <w:rFonts w:cs="Calibri"/>
        </w:rPr>
        <w:t xml:space="preserve">⃝ </w:t>
      </w:r>
      <w:r>
        <w:t xml:space="preserve">flockig </w:t>
      </w:r>
      <w:r>
        <w:rPr>
          <w:rFonts w:cs="Calibri"/>
        </w:rPr>
        <w:t>⃝</w:t>
      </w:r>
      <w:r>
        <w:t xml:space="preserve"> breiig </w:t>
      </w:r>
      <w:r>
        <w:rPr>
          <w:rFonts w:cs="Calibri"/>
        </w:rPr>
        <w:t>⃝</w:t>
      </w:r>
      <w:r>
        <w:t xml:space="preserve"> wässrig</w:t>
      </w:r>
    </w:p>
    <w:p w14:paraId="2C14A7A1" w14:textId="43A85845" w:rsidR="00886A46" w:rsidRDefault="00886A46">
      <w:r>
        <w:t xml:space="preserve">schwarz ⃝ hell ⃝ gelb   </w:t>
      </w:r>
      <w:r w:rsidRPr="00886A46">
        <w:t>⃝</w:t>
      </w:r>
      <w:r>
        <w:t xml:space="preserve"> unverdaute Nahrungsbestandteile </w:t>
      </w:r>
      <w:r w:rsidRPr="00886A46">
        <w:t>⃝</w:t>
      </w:r>
    </w:p>
    <w:p w14:paraId="58572CFC" w14:textId="77777777" w:rsidR="00886A46" w:rsidRDefault="00686F2D">
      <w:r w:rsidRPr="006D1FB0">
        <w:t>Besteht eine</w:t>
      </w:r>
      <w:r w:rsidR="00886A46">
        <w:t>:</w:t>
      </w:r>
      <w:r w:rsidRPr="006D1FB0">
        <w:t xml:space="preserve"> </w:t>
      </w:r>
    </w:p>
    <w:p w14:paraId="1BC60A12" w14:textId="6C914ADE" w:rsidR="00886A46" w:rsidRDefault="00686F2D">
      <w:r w:rsidRPr="006D1FB0">
        <w:t xml:space="preserve"> </w:t>
      </w:r>
      <w:r w:rsidRPr="006D1FB0">
        <w:rPr>
          <w:rFonts w:cs="Calibri"/>
        </w:rPr>
        <w:t xml:space="preserve">⃝ </w:t>
      </w:r>
      <w:r w:rsidR="00886A46" w:rsidRPr="006D1FB0">
        <w:t xml:space="preserve">Laktoseintoleranz </w:t>
      </w:r>
      <w:r w:rsidR="00886A46" w:rsidRPr="006D1FB0">
        <w:tab/>
      </w:r>
      <w:r w:rsidR="00886A46">
        <w:tab/>
        <w:t>Datum und Untersuchung Diagnosesicherung: __________________</w:t>
      </w:r>
    </w:p>
    <w:p w14:paraId="0F8B90AB" w14:textId="5CD0169C" w:rsidR="00886A46" w:rsidRDefault="00686F2D">
      <w:r w:rsidRPr="006D1FB0">
        <w:t xml:space="preserve"> </w:t>
      </w:r>
      <w:r w:rsidRPr="006D1FB0">
        <w:rPr>
          <w:rFonts w:cs="Calibri"/>
        </w:rPr>
        <w:t xml:space="preserve">⃝ </w:t>
      </w:r>
      <w:r w:rsidR="00A702E2" w:rsidRPr="006D1FB0">
        <w:t>Fruktoseintoleranz</w:t>
      </w:r>
      <w:r w:rsidR="00886A46" w:rsidRPr="00886A46">
        <w:t xml:space="preserve"> </w:t>
      </w:r>
      <w:r w:rsidR="00886A46">
        <w:tab/>
      </w:r>
      <w:r w:rsidR="00886A46">
        <w:tab/>
      </w:r>
      <w:r w:rsidR="00886A46" w:rsidRPr="00886A46">
        <w:t xml:space="preserve">Datum und Untersuchung </w:t>
      </w:r>
      <w:r w:rsidR="00886A46" w:rsidRPr="00886A46">
        <w:t>Diagnosesicherung: _</w:t>
      </w:r>
      <w:r w:rsidR="00886A46" w:rsidRPr="00886A46">
        <w:t>_________________</w:t>
      </w:r>
    </w:p>
    <w:p w14:paraId="2A0863D4" w14:textId="720AC829" w:rsidR="00686F2D" w:rsidRPr="006D1FB0" w:rsidRDefault="00A702E2">
      <w:r w:rsidRPr="006D1FB0">
        <w:t xml:space="preserve"> </w:t>
      </w:r>
      <w:r w:rsidR="00886A46" w:rsidRPr="006D1FB0">
        <w:t>⃝</w:t>
      </w:r>
      <w:r w:rsidR="00886A46" w:rsidRPr="006D1FB0">
        <w:rPr>
          <w:rFonts w:cs="Calibri"/>
        </w:rPr>
        <w:t xml:space="preserve"> Sorbit</w:t>
      </w:r>
      <w:r w:rsidR="00886A46" w:rsidRPr="006D1FB0">
        <w:t xml:space="preserve"> Unverträglichkeit</w:t>
      </w:r>
      <w:r w:rsidR="00886A46" w:rsidRPr="00886A46">
        <w:t xml:space="preserve"> </w:t>
      </w:r>
      <w:r w:rsidR="00886A46">
        <w:tab/>
      </w:r>
      <w:r w:rsidR="00886A46" w:rsidRPr="00886A46">
        <w:t xml:space="preserve">Datum und Untersuchung </w:t>
      </w:r>
      <w:r w:rsidR="00886A46" w:rsidRPr="00886A46">
        <w:t>Diagnosesicherung: _</w:t>
      </w:r>
      <w:r w:rsidR="00886A46" w:rsidRPr="00886A46">
        <w:t>_________________</w:t>
      </w:r>
    </w:p>
    <w:p w14:paraId="58F21779" w14:textId="1C8AF820" w:rsidR="00886A46" w:rsidRDefault="00886A46" w:rsidP="006D1FB0">
      <w:bookmarkStart w:id="0" w:name="_Hlk167202440"/>
      <w:r>
        <w:rPr>
          <w:rFonts w:cs="Calibri"/>
        </w:rPr>
        <w:t xml:space="preserve"> </w:t>
      </w:r>
      <w:r w:rsidR="00686F2D">
        <w:rPr>
          <w:rFonts w:cs="Calibri"/>
        </w:rPr>
        <w:t>⃝</w:t>
      </w:r>
      <w:bookmarkEnd w:id="0"/>
      <w:r w:rsidR="00686F2D">
        <w:rPr>
          <w:rFonts w:cs="Calibri"/>
        </w:rPr>
        <w:t xml:space="preserve"> </w:t>
      </w:r>
      <w:r w:rsidRPr="006D1FB0">
        <w:t>Gluten Sensitivität</w:t>
      </w:r>
      <w:r w:rsidR="00686F2D" w:rsidRPr="006D1FB0">
        <w:t xml:space="preserve"> </w:t>
      </w:r>
      <w:r w:rsidR="00686F2D">
        <w:t xml:space="preserve">  </w:t>
      </w:r>
      <w:r>
        <w:tab/>
      </w:r>
      <w:r>
        <w:tab/>
      </w:r>
      <w:r w:rsidRPr="00886A46">
        <w:t xml:space="preserve">Datum und Untersuchung </w:t>
      </w:r>
      <w:r w:rsidRPr="00886A46">
        <w:t>Diagnosesicherung: _</w:t>
      </w:r>
      <w:r w:rsidRPr="00886A46">
        <w:t>_________________</w:t>
      </w:r>
    </w:p>
    <w:p w14:paraId="2473330C" w14:textId="6B7C1D91" w:rsidR="00686F2D" w:rsidRPr="006D1FB0" w:rsidRDefault="00686F2D">
      <w:r>
        <w:t xml:space="preserve"> </w:t>
      </w:r>
      <w:r>
        <w:rPr>
          <w:rFonts w:cs="Calibri"/>
        </w:rPr>
        <w:t>⃝</w:t>
      </w:r>
      <w:r>
        <w:t xml:space="preserve"> </w:t>
      </w:r>
      <w:r w:rsidRPr="006D1FB0">
        <w:t xml:space="preserve">Histaminintoleranz      </w:t>
      </w:r>
      <w:r w:rsidR="00886A46">
        <w:tab/>
      </w:r>
      <w:r w:rsidR="00886A46" w:rsidRPr="00886A46">
        <w:t xml:space="preserve">Datum und Untersuchung </w:t>
      </w:r>
      <w:r w:rsidR="00886A46" w:rsidRPr="00886A46">
        <w:t>Diagnosesicherung: _</w:t>
      </w:r>
      <w:r w:rsidR="00886A46" w:rsidRPr="00886A46">
        <w:t>_________________</w:t>
      </w:r>
    </w:p>
    <w:p w14:paraId="4B217CF8" w14:textId="77777777" w:rsidR="00886A46" w:rsidRDefault="00686F2D" w:rsidP="005045D5">
      <w:r>
        <w:t xml:space="preserve">Ist </w:t>
      </w:r>
      <w:r w:rsidR="00A702E2">
        <w:t>eine gynäkologische</w:t>
      </w:r>
      <w:r w:rsidR="00A702E2" w:rsidRPr="006D1FB0">
        <w:t xml:space="preserve"> Erkrankung</w:t>
      </w:r>
      <w:r w:rsidRPr="006D1FB0">
        <w:t xml:space="preserve"> </w:t>
      </w:r>
      <w:r>
        <w:t xml:space="preserve">wie z.B. </w:t>
      </w:r>
      <w:r w:rsidRPr="006D1FB0">
        <w:t>Endometriose / PCO</w:t>
      </w:r>
      <w:r>
        <w:t>- Syndrom</w:t>
      </w:r>
      <w:r w:rsidRPr="006D1FB0">
        <w:t xml:space="preserve"> </w:t>
      </w:r>
      <w:r>
        <w:t xml:space="preserve">bekannt? </w:t>
      </w:r>
      <w:r w:rsidR="00886A46" w:rsidRPr="00886A46">
        <w:t xml:space="preserve">           ja / nein</w:t>
      </w:r>
    </w:p>
    <w:p w14:paraId="536CD77A" w14:textId="474F5FF8" w:rsidR="00686F2D" w:rsidRDefault="00686F2D" w:rsidP="005045D5">
      <w:r>
        <w:t>__________________________________________________________________________________</w:t>
      </w:r>
    </w:p>
    <w:p w14:paraId="11933811" w14:textId="078DB04F" w:rsidR="00686F2D" w:rsidRDefault="00886A46" w:rsidP="005045D5">
      <w:r>
        <w:t>Datum der l</w:t>
      </w:r>
      <w:r w:rsidR="00686F2D">
        <w:t>etzte</w:t>
      </w:r>
      <w:r>
        <w:t>n</w:t>
      </w:r>
      <w:r w:rsidR="00686F2D">
        <w:t xml:space="preserve"> gynäkologische </w:t>
      </w:r>
      <w:r w:rsidR="00686F2D" w:rsidRPr="006D1FB0">
        <w:t>Untersuchung______________</w:t>
      </w:r>
      <w:r w:rsidR="00686F2D">
        <w:t>____________</w:t>
      </w:r>
      <w:r>
        <w:softHyphen/>
      </w:r>
      <w:r>
        <w:softHyphen/>
      </w:r>
      <w:r>
        <w:softHyphen/>
      </w:r>
      <w:r>
        <w:softHyphen/>
        <w:t>____</w:t>
      </w:r>
      <w:r w:rsidR="00686F2D">
        <w:t>___________</w:t>
      </w:r>
      <w:r w:rsidR="00686F2D" w:rsidRPr="006D1FB0">
        <w:t>_</w:t>
      </w:r>
    </w:p>
    <w:p w14:paraId="57DAA85C" w14:textId="088EDDD7" w:rsidR="00686F2D" w:rsidRDefault="00886A46">
      <w:r>
        <w:t xml:space="preserve">Wurde eine </w:t>
      </w:r>
      <w:r w:rsidR="00A702E2">
        <w:t>Vaginalsonographie beim Gynäkologen</w:t>
      </w:r>
      <w:r w:rsidR="00A702E2" w:rsidRPr="006D1FB0">
        <w:t xml:space="preserve"> durchgeführt</w:t>
      </w:r>
      <w:r w:rsidR="00A702E2">
        <w:t>?</w:t>
      </w:r>
      <w:r w:rsidR="00686F2D">
        <w:tab/>
      </w:r>
      <w:r w:rsidR="00686F2D">
        <w:tab/>
        <w:t xml:space="preserve">        </w:t>
      </w:r>
      <w:r>
        <w:tab/>
        <w:t xml:space="preserve">    </w:t>
      </w:r>
      <w:r w:rsidR="00686F2D">
        <w:t xml:space="preserve">   </w:t>
      </w:r>
      <w:bookmarkStart w:id="1" w:name="_Hlk167202040"/>
      <w:r w:rsidR="00686F2D" w:rsidRPr="006D1FB0">
        <w:t xml:space="preserve">ja / nein </w:t>
      </w:r>
      <w:bookmarkEnd w:id="1"/>
    </w:p>
    <w:p w14:paraId="7A79B67F" w14:textId="0AF70B3E" w:rsidR="00686F2D" w:rsidRPr="006D1FB0" w:rsidRDefault="00686F2D">
      <w:r>
        <w:t xml:space="preserve">Leiden Sie </w:t>
      </w:r>
      <w:r w:rsidR="00A702E2">
        <w:t xml:space="preserve">an einer </w:t>
      </w:r>
      <w:r w:rsidR="00A702E2" w:rsidRPr="006D1FB0">
        <w:t>neurologischen Erkrankung</w:t>
      </w:r>
      <w:r w:rsidR="00A702E2">
        <w:t>?</w:t>
      </w:r>
      <w:r w:rsidR="00A702E2" w:rsidRPr="006D1FB0">
        <w:t xml:space="preserve"> _</w:t>
      </w:r>
      <w:r w:rsidRPr="006D1FB0">
        <w:t>_______________________________________</w:t>
      </w:r>
      <w:r>
        <w:t>__</w:t>
      </w:r>
      <w:r w:rsidRPr="006D1FB0">
        <w:t>_</w:t>
      </w:r>
    </w:p>
    <w:p w14:paraId="2A5B279D" w14:textId="77777777" w:rsidR="00686F2D" w:rsidRDefault="00686F2D">
      <w:r>
        <w:t>Wurde eine p</w:t>
      </w:r>
      <w:r w:rsidRPr="006D1FB0">
        <w:t xml:space="preserve">sychische Erkrankungen </w:t>
      </w:r>
      <w:r>
        <w:t>diagnostiziert? _______________________________________</w:t>
      </w:r>
    </w:p>
    <w:p w14:paraId="1599A068" w14:textId="20D28676" w:rsidR="00A702E2" w:rsidRDefault="00A702E2" w:rsidP="00A702E2">
      <w:r>
        <w:t xml:space="preserve">Sind weiterführende Untersuchungen bereits durchgeführt worden, z.B. eine Magen– oder Darmspiegelung?  Eine </w:t>
      </w:r>
      <w:r w:rsidR="00886A46">
        <w:t>Ultraschalluntersuchung / Sonographie?</w:t>
      </w:r>
      <w:r>
        <w:t xml:space="preserve"> Liegen Befunde vor? </w:t>
      </w:r>
    </w:p>
    <w:p w14:paraId="41AB6789" w14:textId="63DBD409" w:rsidR="00A702E2" w:rsidRDefault="00A702E2" w:rsidP="00A702E2">
      <w:r>
        <w:t>Datum: _</w:t>
      </w:r>
      <w:r>
        <w:t>_____________</w:t>
      </w:r>
      <w:r>
        <w:t xml:space="preserve"> </w:t>
      </w:r>
      <w:r>
        <w:t>Art der Untersuchung: ___________________________________________</w:t>
      </w:r>
    </w:p>
    <w:p w14:paraId="0349EA54" w14:textId="4FC07109" w:rsidR="00686F2D" w:rsidRDefault="00A702E2">
      <w:r w:rsidRPr="00A702E2">
        <w:t>Datum: _</w:t>
      </w:r>
      <w:r w:rsidRPr="00A702E2">
        <w:t>_____________</w:t>
      </w:r>
      <w:r>
        <w:t xml:space="preserve"> </w:t>
      </w:r>
      <w:r w:rsidRPr="00A702E2">
        <w:t>Art der Untersuchung: ___________________________________________</w:t>
      </w:r>
    </w:p>
    <w:p w14:paraId="45AF46BF" w14:textId="6F7EB895" w:rsidR="00686F2D" w:rsidRDefault="00886A46">
      <w:r w:rsidRPr="00A702E2">
        <w:t>Datum: _</w:t>
      </w:r>
      <w:r w:rsidR="00A702E2" w:rsidRPr="00A702E2">
        <w:t>_____________</w:t>
      </w:r>
      <w:r w:rsidR="00A702E2">
        <w:t xml:space="preserve"> </w:t>
      </w:r>
      <w:r w:rsidR="00A702E2" w:rsidRPr="00A702E2">
        <w:t>Art der Untersuchung: ___________________________________________</w:t>
      </w:r>
    </w:p>
    <w:p w14:paraId="7039E9FF" w14:textId="77777777" w:rsidR="00686F2D" w:rsidRDefault="00686F2D"/>
    <w:p w14:paraId="78D2DFF5" w14:textId="77777777" w:rsidR="00686F2D" w:rsidRDefault="00686F2D"/>
    <w:p w14:paraId="4CE6B1D0" w14:textId="77777777" w:rsidR="00686F2D" w:rsidRDefault="00686F2D"/>
    <w:p w14:paraId="5E9ED5EB" w14:textId="77777777" w:rsidR="00686F2D" w:rsidRDefault="00686F2D"/>
    <w:p w14:paraId="549BA29F" w14:textId="77777777" w:rsidR="00686F2D" w:rsidRPr="00AF5C12" w:rsidRDefault="00686F2D"/>
    <w:sectPr w:rsidR="00686F2D" w:rsidRPr="00AF5C12" w:rsidSect="004D4F2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8B9D" w14:textId="77777777" w:rsidR="00415C1B" w:rsidRDefault="00415C1B" w:rsidP="00A702E2">
      <w:pPr>
        <w:spacing w:after="0" w:line="240" w:lineRule="auto"/>
      </w:pPr>
      <w:r>
        <w:separator/>
      </w:r>
    </w:p>
  </w:endnote>
  <w:endnote w:type="continuationSeparator" w:id="0">
    <w:p w14:paraId="17D092B5" w14:textId="77777777" w:rsidR="00415C1B" w:rsidRDefault="00415C1B" w:rsidP="00A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5732" w14:textId="77777777" w:rsidR="00415C1B" w:rsidRDefault="00415C1B" w:rsidP="00A702E2">
      <w:pPr>
        <w:spacing w:after="0" w:line="240" w:lineRule="auto"/>
      </w:pPr>
      <w:r>
        <w:separator/>
      </w:r>
    </w:p>
  </w:footnote>
  <w:footnote w:type="continuationSeparator" w:id="0">
    <w:p w14:paraId="6EDCB958" w14:textId="77777777" w:rsidR="00415C1B" w:rsidRDefault="00415C1B" w:rsidP="00A7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9047" w14:textId="77777777" w:rsidR="00A702E2" w:rsidRDefault="00A702E2" w:rsidP="00A702E2">
    <w:pPr>
      <w:pStyle w:val="Kopfzeile"/>
      <w:widowControl w:val="0"/>
      <w:spacing w:line="240" w:lineRule="auto"/>
      <w:rPr>
        <w:rFonts w:ascii="Aptos Display" w:hAnsi="Aptos Display"/>
        <w:b/>
        <w:bCs/>
        <w:color w:val="000066"/>
        <w:sz w:val="28"/>
        <w:szCs w:val="28"/>
      </w:rPr>
    </w:pPr>
    <w:r w:rsidRPr="00A702E2">
      <w:rPr>
        <w:rFonts w:ascii="Aptos Display" w:hAnsi="Aptos Display"/>
        <w:b/>
        <w:bCs/>
        <w:color w:val="000066"/>
        <w:sz w:val="28"/>
        <w:szCs w:val="28"/>
      </w:rPr>
      <w:t>Dr. med. Kirsten Anne Gahlenbeck</w:t>
    </w:r>
  </w:p>
  <w:p w14:paraId="5756729C" w14:textId="013572DF" w:rsidR="00A702E2" w:rsidRPr="00A702E2" w:rsidRDefault="00A702E2" w:rsidP="00A702E2">
    <w:pPr>
      <w:pStyle w:val="Kopfzeile"/>
      <w:widowControl w:val="0"/>
      <w:spacing w:line="240" w:lineRule="auto"/>
      <w:rPr>
        <w:rFonts w:ascii="Aptos Display" w:hAnsi="Aptos Display"/>
        <w:b/>
        <w:bCs/>
        <w:color w:val="000066"/>
        <w:sz w:val="20"/>
        <w:szCs w:val="20"/>
      </w:rPr>
    </w:pPr>
    <w:r w:rsidRPr="00A702E2">
      <w:rPr>
        <w:rFonts w:ascii="Aptos Display" w:hAnsi="Aptos Display"/>
        <w:color w:val="000066"/>
        <w:sz w:val="20"/>
        <w:szCs w:val="20"/>
      </w:rPr>
      <w:t xml:space="preserve">Fachärztin für Allgemeinmedizin, Akupunktur, Psychosomatik, Homöopathie </w:t>
    </w:r>
  </w:p>
  <w:p w14:paraId="0A3C3933" w14:textId="704D5F61" w:rsidR="00A702E2" w:rsidRPr="00A702E2" w:rsidRDefault="00A702E2" w:rsidP="00A702E2">
    <w:pPr>
      <w:pStyle w:val="Kopfzeile"/>
      <w:rPr>
        <w:rFonts w:ascii="Aptos Display" w:hAnsi="Aptos Display"/>
        <w:sz w:val="20"/>
        <w:szCs w:val="20"/>
      </w:rPr>
    </w:pPr>
    <w:r w:rsidRPr="00A702E2">
      <w:rPr>
        <w:rFonts w:ascii="Aptos Display" w:hAnsi="Aptos Display"/>
        <w:sz w:val="20"/>
        <w:szCs w:val="20"/>
      </w:rPr>
      <w:t xml:space="preserve">Telefon   040 22 898 1330   Fax 040 22 898 13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7FC"/>
    <w:rsid w:val="000213F9"/>
    <w:rsid w:val="000314F2"/>
    <w:rsid w:val="00033FF4"/>
    <w:rsid w:val="00045A65"/>
    <w:rsid w:val="000778B6"/>
    <w:rsid w:val="000D6F38"/>
    <w:rsid w:val="00107F8B"/>
    <w:rsid w:val="00116FD9"/>
    <w:rsid w:val="001B39CC"/>
    <w:rsid w:val="001E5373"/>
    <w:rsid w:val="00210D38"/>
    <w:rsid w:val="00254749"/>
    <w:rsid w:val="00282E96"/>
    <w:rsid w:val="002D7E69"/>
    <w:rsid w:val="00304DF5"/>
    <w:rsid w:val="00305B34"/>
    <w:rsid w:val="00307F73"/>
    <w:rsid w:val="0031172B"/>
    <w:rsid w:val="003117D0"/>
    <w:rsid w:val="0032577B"/>
    <w:rsid w:val="00340483"/>
    <w:rsid w:val="00345D5F"/>
    <w:rsid w:val="003562F6"/>
    <w:rsid w:val="00374F06"/>
    <w:rsid w:val="0038333E"/>
    <w:rsid w:val="00391EDF"/>
    <w:rsid w:val="003A3907"/>
    <w:rsid w:val="003D261D"/>
    <w:rsid w:val="00415C1B"/>
    <w:rsid w:val="00435F2E"/>
    <w:rsid w:val="00463023"/>
    <w:rsid w:val="004D0ECE"/>
    <w:rsid w:val="004D4F28"/>
    <w:rsid w:val="005045D5"/>
    <w:rsid w:val="005311AF"/>
    <w:rsid w:val="005404A5"/>
    <w:rsid w:val="0055659E"/>
    <w:rsid w:val="005B611A"/>
    <w:rsid w:val="005B7CD9"/>
    <w:rsid w:val="005E1332"/>
    <w:rsid w:val="00627FD5"/>
    <w:rsid w:val="00686F2D"/>
    <w:rsid w:val="006C4427"/>
    <w:rsid w:val="006D1FB0"/>
    <w:rsid w:val="006F00EF"/>
    <w:rsid w:val="00703D7B"/>
    <w:rsid w:val="00737525"/>
    <w:rsid w:val="00860567"/>
    <w:rsid w:val="0086283A"/>
    <w:rsid w:val="0086591A"/>
    <w:rsid w:val="00886A46"/>
    <w:rsid w:val="008D6C10"/>
    <w:rsid w:val="008D7AE2"/>
    <w:rsid w:val="008F17FC"/>
    <w:rsid w:val="00972E56"/>
    <w:rsid w:val="009820DB"/>
    <w:rsid w:val="00986B7A"/>
    <w:rsid w:val="009879CE"/>
    <w:rsid w:val="009A00EC"/>
    <w:rsid w:val="009B1470"/>
    <w:rsid w:val="00A0442B"/>
    <w:rsid w:val="00A702E2"/>
    <w:rsid w:val="00AA51D4"/>
    <w:rsid w:val="00AD052A"/>
    <w:rsid w:val="00AF5C12"/>
    <w:rsid w:val="00B32DC2"/>
    <w:rsid w:val="00B36DFD"/>
    <w:rsid w:val="00BC32E4"/>
    <w:rsid w:val="00BD5761"/>
    <w:rsid w:val="00BF7087"/>
    <w:rsid w:val="00C123AC"/>
    <w:rsid w:val="00C14585"/>
    <w:rsid w:val="00C3722F"/>
    <w:rsid w:val="00C74549"/>
    <w:rsid w:val="00C811FD"/>
    <w:rsid w:val="00C92DC0"/>
    <w:rsid w:val="00CB4652"/>
    <w:rsid w:val="00CB644A"/>
    <w:rsid w:val="00D00BD1"/>
    <w:rsid w:val="00D65AFB"/>
    <w:rsid w:val="00D65E2D"/>
    <w:rsid w:val="00D81E44"/>
    <w:rsid w:val="00E04B1C"/>
    <w:rsid w:val="00E164B9"/>
    <w:rsid w:val="00E24052"/>
    <w:rsid w:val="00E72297"/>
    <w:rsid w:val="00EC37C2"/>
    <w:rsid w:val="00ED3AB7"/>
    <w:rsid w:val="00EE1EFB"/>
    <w:rsid w:val="00F13CDC"/>
    <w:rsid w:val="00F54F34"/>
    <w:rsid w:val="00F668AD"/>
    <w:rsid w:val="00F83CD1"/>
    <w:rsid w:val="00F90D8C"/>
    <w:rsid w:val="00F96DD2"/>
    <w:rsid w:val="00FB0F9F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60385"/>
  <w15:docId w15:val="{9110CCE5-BDE0-4EDF-AEE6-E11FDBB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4F28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2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702E2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702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702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</dc:title>
  <dc:subject/>
  <dc:creator>kirsten anne gahlenbeck</dc:creator>
  <cp:keywords/>
  <dc:description/>
  <cp:lastModifiedBy>kirsten anne gahlenbeck</cp:lastModifiedBy>
  <cp:revision>2</cp:revision>
  <cp:lastPrinted>2024-05-21T14:53:00Z</cp:lastPrinted>
  <dcterms:created xsi:type="dcterms:W3CDTF">2024-05-21T14:56:00Z</dcterms:created>
  <dcterms:modified xsi:type="dcterms:W3CDTF">2024-05-21T14:56:00Z</dcterms:modified>
</cp:coreProperties>
</file>