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270BF" w14:textId="77777777" w:rsidR="002B60EF" w:rsidRDefault="002B60EF"/>
    <w:p w14:paraId="0BB057BD" w14:textId="037D683C" w:rsidR="002B60EF" w:rsidRPr="002B60EF" w:rsidRDefault="002B60EF">
      <w:pPr>
        <w:rPr>
          <w:sz w:val="24"/>
          <w:szCs w:val="24"/>
        </w:rPr>
      </w:pPr>
      <w:r w:rsidRPr="002B60EF">
        <w:rPr>
          <w:sz w:val="24"/>
          <w:szCs w:val="24"/>
        </w:rPr>
        <w:t>Neurodermitis Fragebogen</w:t>
      </w:r>
    </w:p>
    <w:p w14:paraId="3A58974A" w14:textId="5C33F8B5" w:rsidR="002B60EF" w:rsidRDefault="002B60EF">
      <w:r>
        <w:t>Seit wann leiden Sie unter Hautbeschwerden? _____________________________________________</w:t>
      </w:r>
    </w:p>
    <w:p w14:paraId="36B215C8" w14:textId="4A6A3D2F" w:rsidR="002B60EF" w:rsidRDefault="002B60EF">
      <w:r>
        <w:t>Alter bei Beschwerdebeginn und Art der Hautveränderung?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14:paraId="40A1657B" w14:textId="28A377A7" w:rsidR="002B60EF" w:rsidRDefault="002B60EF">
      <w:r>
        <w:t>Traten die Hautveränderungen in Schüben auf? _____________________________________________</w:t>
      </w:r>
    </w:p>
    <w:p w14:paraId="1F735B05" w14:textId="1E61AB57" w:rsidR="002B60EF" w:rsidRDefault="002B60EF">
      <w:r>
        <w:t>Dauer und Abstände der Beschwerden? _______________________________________________</w:t>
      </w:r>
      <w:r w:rsidR="00B94BE5">
        <w:t>_</w:t>
      </w:r>
      <w:r>
        <w:t>____</w:t>
      </w:r>
    </w:p>
    <w:p w14:paraId="0018E91F" w14:textId="0AE8115B" w:rsidR="00451DA9" w:rsidRDefault="00451DA9" w:rsidP="002B60EF">
      <w:r>
        <w:t>Wie stark sind die aktuellen Beschwerden von 1nicht vorhanden bis 10 unerträglich: ___________</w:t>
      </w:r>
    </w:p>
    <w:p w14:paraId="52E3BE23" w14:textId="1DDBD6E9" w:rsidR="00451DA9" w:rsidRDefault="00451DA9" w:rsidP="002B60EF">
      <w:r>
        <w:t xml:space="preserve">Wie sieht ihr Hautbild aus, bitte kreuzen Sie an: </w:t>
      </w:r>
    </w:p>
    <w:p w14:paraId="18CFD376" w14:textId="77777777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Rötung </w:t>
      </w:r>
    </w:p>
    <w:p w14:paraId="3F85EDD2" w14:textId="4ECD041B" w:rsidR="00451DA9" w:rsidRDefault="00451DA9" w:rsidP="00451DA9">
      <w:pPr>
        <w:pStyle w:val="Listenabsatz"/>
        <w:numPr>
          <w:ilvl w:val="0"/>
          <w:numId w:val="2"/>
        </w:numPr>
      </w:pPr>
      <w:r>
        <w:t>Schuppen</w:t>
      </w:r>
    </w:p>
    <w:p w14:paraId="222F9A63" w14:textId="0EDB3A5C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Krusten  </w:t>
      </w:r>
    </w:p>
    <w:p w14:paraId="786CE340" w14:textId="6A0D11DC" w:rsidR="00451DA9" w:rsidRDefault="00451DA9" w:rsidP="00451DA9">
      <w:pPr>
        <w:pStyle w:val="Listenabsatz"/>
        <w:numPr>
          <w:ilvl w:val="0"/>
          <w:numId w:val="2"/>
        </w:numPr>
      </w:pPr>
      <w:r>
        <w:t>nässender Ausschlag</w:t>
      </w:r>
    </w:p>
    <w:p w14:paraId="1C59384D" w14:textId="49F9E2CC" w:rsidR="00451DA9" w:rsidRDefault="00451DA9" w:rsidP="00451DA9">
      <w:pPr>
        <w:pStyle w:val="Listenabsatz"/>
        <w:numPr>
          <w:ilvl w:val="0"/>
          <w:numId w:val="2"/>
        </w:numPr>
      </w:pPr>
      <w:r>
        <w:t>Pickelchen</w:t>
      </w:r>
    </w:p>
    <w:p w14:paraId="77982954" w14:textId="00455C98" w:rsidR="00451DA9" w:rsidRDefault="00451DA9" w:rsidP="00451DA9">
      <w:pPr>
        <w:pStyle w:val="Listenabsatz"/>
        <w:numPr>
          <w:ilvl w:val="0"/>
          <w:numId w:val="2"/>
        </w:numPr>
      </w:pPr>
      <w:r>
        <w:t>verdickte Haut</w:t>
      </w:r>
    </w:p>
    <w:p w14:paraId="7C0542EF" w14:textId="77777777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juckender Hautausschlag    </w:t>
      </w:r>
    </w:p>
    <w:p w14:paraId="49C96FD4" w14:textId="1A2EBBA2" w:rsidR="00451DA9" w:rsidRDefault="00451DA9" w:rsidP="00451DA9">
      <w:pPr>
        <w:pStyle w:val="Listenabsatz"/>
        <w:numPr>
          <w:ilvl w:val="0"/>
          <w:numId w:val="2"/>
        </w:numPr>
      </w:pPr>
      <w:r>
        <w:t>Wie ausgeprägt ist der Juckreiz? ________________</w:t>
      </w:r>
      <w:r w:rsidR="00B94BE5">
        <w:t>___________________________________</w:t>
      </w:r>
      <w:r>
        <w:t>_</w:t>
      </w:r>
    </w:p>
    <w:p w14:paraId="6E464C6A" w14:textId="72FBB820" w:rsidR="00451DA9" w:rsidRDefault="00451DA9" w:rsidP="00451DA9">
      <w:r>
        <w:t>Welche Körper</w:t>
      </w:r>
      <w:r w:rsidR="00B738C9">
        <w:t>bereiche</w:t>
      </w:r>
      <w:r>
        <w:t xml:space="preserve"> sind betroffen, bitte kreuzen Sie an:</w:t>
      </w:r>
      <w:r w:rsidRPr="002B60EF">
        <w:t xml:space="preserve"> </w:t>
      </w:r>
    </w:p>
    <w:p w14:paraId="47940E5A" w14:textId="3B2BA67C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Gesicht  </w:t>
      </w:r>
    </w:p>
    <w:p w14:paraId="6D3B5F73" w14:textId="5093C9FB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Kopf </w:t>
      </w:r>
    </w:p>
    <w:p w14:paraId="4DD82ECA" w14:textId="5A4FAC9E" w:rsidR="00451DA9" w:rsidRDefault="00451DA9" w:rsidP="00451DA9">
      <w:pPr>
        <w:pStyle w:val="Listenabsatz"/>
        <w:numPr>
          <w:ilvl w:val="0"/>
          <w:numId w:val="2"/>
        </w:numPr>
      </w:pPr>
      <w:r>
        <w:t>Hals</w:t>
      </w:r>
    </w:p>
    <w:p w14:paraId="06F2D241" w14:textId="2AF43EBE" w:rsidR="00451DA9" w:rsidRDefault="00451DA9" w:rsidP="00451DA9">
      <w:pPr>
        <w:pStyle w:val="Listenabsatz"/>
        <w:numPr>
          <w:ilvl w:val="0"/>
          <w:numId w:val="2"/>
        </w:numPr>
      </w:pPr>
      <w:r>
        <w:t>Nacken</w:t>
      </w:r>
    </w:p>
    <w:p w14:paraId="0C1A63E0" w14:textId="3E899DF2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vorderer Rumpf  </w:t>
      </w:r>
    </w:p>
    <w:p w14:paraId="3141F31C" w14:textId="02B18EF8" w:rsidR="00451DA9" w:rsidRDefault="00451DA9" w:rsidP="00451DA9">
      <w:pPr>
        <w:pStyle w:val="Listenabsatz"/>
        <w:numPr>
          <w:ilvl w:val="0"/>
          <w:numId w:val="2"/>
        </w:numPr>
      </w:pPr>
      <w:r>
        <w:t>Brust</w:t>
      </w:r>
    </w:p>
    <w:p w14:paraId="2240EB3F" w14:textId="77DD16C3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Rücken    </w:t>
      </w:r>
    </w:p>
    <w:p w14:paraId="662B7378" w14:textId="76519CB3" w:rsidR="00451DA9" w:rsidRDefault="00451DA9" w:rsidP="00451DA9">
      <w:pPr>
        <w:pStyle w:val="Listenabsatz"/>
        <w:numPr>
          <w:ilvl w:val="0"/>
          <w:numId w:val="2"/>
        </w:numPr>
      </w:pPr>
      <w:r>
        <w:t>Füße</w:t>
      </w:r>
    </w:p>
    <w:p w14:paraId="237A0E69" w14:textId="7425EEA2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Oberarme   </w:t>
      </w:r>
    </w:p>
    <w:p w14:paraId="184B9D59" w14:textId="769BC89A" w:rsidR="00451DA9" w:rsidRDefault="00451DA9" w:rsidP="00451DA9">
      <w:pPr>
        <w:pStyle w:val="Listenabsatz"/>
        <w:numPr>
          <w:ilvl w:val="0"/>
          <w:numId w:val="2"/>
        </w:numPr>
      </w:pPr>
      <w:r>
        <w:t>Unterarme</w:t>
      </w:r>
    </w:p>
    <w:p w14:paraId="5B18D70A" w14:textId="5201CF9A" w:rsidR="00451DA9" w:rsidRDefault="00451DA9" w:rsidP="00451DA9">
      <w:pPr>
        <w:pStyle w:val="Listenabsatz"/>
        <w:numPr>
          <w:ilvl w:val="0"/>
          <w:numId w:val="2"/>
        </w:numPr>
      </w:pPr>
      <w:r>
        <w:t>Ellenbeugen</w:t>
      </w:r>
    </w:p>
    <w:p w14:paraId="5B84210D" w14:textId="5CB997C2" w:rsidR="00451DA9" w:rsidRDefault="00451DA9" w:rsidP="00451DA9">
      <w:pPr>
        <w:pStyle w:val="Listenabsatz"/>
        <w:numPr>
          <w:ilvl w:val="0"/>
          <w:numId w:val="2"/>
        </w:numPr>
      </w:pPr>
      <w:r>
        <w:t>Hände</w:t>
      </w:r>
    </w:p>
    <w:p w14:paraId="2BAB3F88" w14:textId="2D522728" w:rsidR="00451DA9" w:rsidRDefault="00451DA9" w:rsidP="00451DA9">
      <w:pPr>
        <w:pStyle w:val="Listenabsatz"/>
        <w:numPr>
          <w:ilvl w:val="0"/>
          <w:numId w:val="2"/>
        </w:numPr>
      </w:pPr>
      <w:r>
        <w:t xml:space="preserve">Oberschenkel  </w:t>
      </w:r>
    </w:p>
    <w:p w14:paraId="2F09AF07" w14:textId="7E3A5F5E" w:rsidR="00451DA9" w:rsidRDefault="00451DA9" w:rsidP="00451DA9">
      <w:pPr>
        <w:pStyle w:val="Listenabsatz"/>
        <w:numPr>
          <w:ilvl w:val="0"/>
          <w:numId w:val="2"/>
        </w:numPr>
      </w:pPr>
      <w:r>
        <w:t>Unterschenkel</w:t>
      </w:r>
    </w:p>
    <w:p w14:paraId="791C46AE" w14:textId="41535FEF" w:rsidR="00451DA9" w:rsidRDefault="00451DA9" w:rsidP="00451DA9">
      <w:r>
        <w:t xml:space="preserve">Leiden Sie unter Juckreizbedingten Schlafstörungen? </w:t>
      </w:r>
      <w:r w:rsidR="00B94BE5">
        <w:t xml:space="preserve">   j</w:t>
      </w:r>
      <w:r w:rsidR="00B94BE5" w:rsidRPr="00B94BE5">
        <w:t xml:space="preserve">a / nein   </w:t>
      </w:r>
    </w:p>
    <w:p w14:paraId="46277DB7" w14:textId="6C83719E" w:rsidR="00451DA9" w:rsidRDefault="00451DA9" w:rsidP="00451DA9">
      <w:r>
        <w:t xml:space="preserve">Sind Sie als Kleinkind gestillt?      </w:t>
      </w:r>
      <w:r w:rsidR="00B94BE5">
        <w:t>j</w:t>
      </w:r>
      <w:r>
        <w:t xml:space="preserve">a / nein   </w:t>
      </w:r>
      <w:r>
        <w:tab/>
        <w:t>Wie lange? ____________________________________</w:t>
      </w:r>
    </w:p>
    <w:p w14:paraId="600D97B8" w14:textId="09AAB882" w:rsidR="00451DA9" w:rsidRDefault="00451DA9" w:rsidP="00451DA9">
      <w:r>
        <w:t>Hatten Sie gehäufte Infekte, die mit Antibiotika behandelt wurden? ___________________________</w:t>
      </w:r>
    </w:p>
    <w:p w14:paraId="299DD5A1" w14:textId="4DB41101" w:rsidR="00451DA9" w:rsidRDefault="00451DA9" w:rsidP="00451DA9">
      <w:r>
        <w:t xml:space="preserve">Gibt es Nahrungsmittel, bei denen Sie eine Verschlechterung der Symptome bemerken? </w:t>
      </w:r>
    </w:p>
    <w:p w14:paraId="0D20220D" w14:textId="2B181F65" w:rsidR="00451DA9" w:rsidRDefault="00451DA9" w:rsidP="00451DA9">
      <w:r>
        <w:t>_________________________________________________________________________________________</w:t>
      </w:r>
    </w:p>
    <w:p w14:paraId="0FC51E0A" w14:textId="64C054F6" w:rsidR="00B94BE5" w:rsidRDefault="002B60EF">
      <w:r>
        <w:tab/>
      </w:r>
    </w:p>
    <w:p w14:paraId="7ADC3236" w14:textId="77777777" w:rsidR="00B738C9" w:rsidRDefault="00B738C9"/>
    <w:p w14:paraId="2B657252" w14:textId="3DD3A135" w:rsidR="00451DA9" w:rsidRDefault="00451DA9">
      <w:r>
        <w:t>Was verschlechtert Ihre Hautbeschwerden?</w:t>
      </w:r>
    </w:p>
    <w:p w14:paraId="3630F41F" w14:textId="3DE9016A" w:rsidR="002B60EF" w:rsidRDefault="00451DA9" w:rsidP="00451DA9">
      <w:pPr>
        <w:pStyle w:val="Listenabsatz"/>
        <w:numPr>
          <w:ilvl w:val="0"/>
          <w:numId w:val="3"/>
        </w:numPr>
      </w:pPr>
      <w:r>
        <w:t>Wolle auf der Haut</w:t>
      </w:r>
    </w:p>
    <w:p w14:paraId="148F90F0" w14:textId="6C7F3827" w:rsidR="00451DA9" w:rsidRDefault="00451DA9" w:rsidP="00451DA9">
      <w:pPr>
        <w:pStyle w:val="Listenabsatz"/>
        <w:numPr>
          <w:ilvl w:val="0"/>
          <w:numId w:val="3"/>
        </w:numPr>
      </w:pPr>
      <w:r>
        <w:t>Sch</w:t>
      </w:r>
      <w:r w:rsidR="00B738C9">
        <w:t>w</w:t>
      </w:r>
      <w:r>
        <w:t>eiß</w:t>
      </w:r>
    </w:p>
    <w:p w14:paraId="14618D79" w14:textId="6BAEFFF2" w:rsidR="00451DA9" w:rsidRDefault="00451DA9" w:rsidP="00451DA9">
      <w:pPr>
        <w:pStyle w:val="Listenabsatz"/>
        <w:numPr>
          <w:ilvl w:val="0"/>
          <w:numId w:val="3"/>
        </w:numPr>
      </w:pPr>
      <w:r>
        <w:t>Wasser</w:t>
      </w:r>
    </w:p>
    <w:p w14:paraId="487F40B0" w14:textId="262F249B" w:rsidR="00451DA9" w:rsidRDefault="00451DA9" w:rsidP="00451DA9">
      <w:pPr>
        <w:pStyle w:val="Listenabsatz"/>
        <w:numPr>
          <w:ilvl w:val="0"/>
          <w:numId w:val="3"/>
        </w:numPr>
      </w:pPr>
      <w:r>
        <w:t>Seife</w:t>
      </w:r>
    </w:p>
    <w:p w14:paraId="5B4A6CA7" w14:textId="6DC8F444" w:rsidR="00451DA9" w:rsidRDefault="00451DA9" w:rsidP="00451DA9">
      <w:pPr>
        <w:pStyle w:val="Listenabsatz"/>
        <w:numPr>
          <w:ilvl w:val="0"/>
          <w:numId w:val="3"/>
        </w:numPr>
      </w:pPr>
      <w:r>
        <w:t>Wärme</w:t>
      </w:r>
    </w:p>
    <w:p w14:paraId="7B65FF87" w14:textId="33041010" w:rsidR="00451DA9" w:rsidRDefault="00451DA9" w:rsidP="00451DA9">
      <w:pPr>
        <w:pStyle w:val="Listenabsatz"/>
        <w:numPr>
          <w:ilvl w:val="0"/>
          <w:numId w:val="3"/>
        </w:numPr>
      </w:pPr>
      <w:r>
        <w:t>Kälte</w:t>
      </w:r>
    </w:p>
    <w:p w14:paraId="018BA60F" w14:textId="279B634B" w:rsidR="00451DA9" w:rsidRDefault="00451DA9" w:rsidP="00451DA9">
      <w:pPr>
        <w:pStyle w:val="Listenabsatz"/>
        <w:numPr>
          <w:ilvl w:val="0"/>
          <w:numId w:val="3"/>
        </w:numPr>
      </w:pPr>
      <w:r>
        <w:t>Infekte</w:t>
      </w:r>
    </w:p>
    <w:p w14:paraId="3263C9E9" w14:textId="13C2F071" w:rsidR="00451DA9" w:rsidRDefault="00451DA9" w:rsidP="00451DA9">
      <w:pPr>
        <w:pStyle w:val="Listenabsatz"/>
        <w:numPr>
          <w:ilvl w:val="0"/>
          <w:numId w:val="3"/>
        </w:numPr>
      </w:pPr>
      <w:r>
        <w:t>Stress</w:t>
      </w:r>
    </w:p>
    <w:p w14:paraId="590FE3A5" w14:textId="21498BAB" w:rsidR="00451DA9" w:rsidRDefault="00451DA9" w:rsidP="00451DA9">
      <w:pPr>
        <w:pStyle w:val="Listenabsatz"/>
        <w:numPr>
          <w:ilvl w:val="0"/>
          <w:numId w:val="3"/>
        </w:numPr>
      </w:pPr>
      <w:r>
        <w:t>Tages- oder Jahreszeiten: __________________________________________________________</w:t>
      </w:r>
    </w:p>
    <w:p w14:paraId="66A7613B" w14:textId="77777777" w:rsidR="00B738C9" w:rsidRDefault="00B738C9" w:rsidP="00B738C9">
      <w:pPr>
        <w:pStyle w:val="Listenabsatz"/>
      </w:pPr>
    </w:p>
    <w:p w14:paraId="5BED3D72" w14:textId="6D101E27" w:rsidR="00B94BE5" w:rsidRDefault="00451DA9" w:rsidP="00B94BE5">
      <w:pPr>
        <w:pStyle w:val="Listenabsatz"/>
        <w:numPr>
          <w:ilvl w:val="0"/>
          <w:numId w:val="3"/>
        </w:numPr>
      </w:pPr>
      <w:r>
        <w:t xml:space="preserve">Sonstige </w:t>
      </w:r>
      <w:r w:rsidR="00E86E88">
        <w:t>Faktoren: _</w:t>
      </w:r>
      <w:r>
        <w:t>_______________________________________________________________</w:t>
      </w:r>
    </w:p>
    <w:p w14:paraId="397414FE" w14:textId="77777777" w:rsidR="00B738C9" w:rsidRDefault="00B738C9" w:rsidP="00B94BE5"/>
    <w:p w14:paraId="4C4FD08A" w14:textId="3E4A0A25" w:rsidR="00B94BE5" w:rsidRDefault="00B94BE5" w:rsidP="00B94BE5">
      <w:r>
        <w:t xml:space="preserve">Wurde ein Allergietest durchgeführt?   ja / nein </w:t>
      </w:r>
    </w:p>
    <w:p w14:paraId="0028E6F4" w14:textId="1A61E98B" w:rsidR="00B94BE5" w:rsidRDefault="00B94BE5" w:rsidP="00B94BE5">
      <w:bookmarkStart w:id="0" w:name="_Hlk167295032"/>
      <w:r>
        <w:t>Leiden Sie an Asthma?</w:t>
      </w:r>
      <w:r w:rsidR="00B738C9" w:rsidRPr="00B738C9">
        <w:t xml:space="preserve"> </w:t>
      </w:r>
      <w:r w:rsidR="00B738C9">
        <w:t xml:space="preserve">  </w:t>
      </w:r>
      <w:r w:rsidR="00B738C9" w:rsidRPr="00B738C9">
        <w:t>ja / nein</w:t>
      </w:r>
    </w:p>
    <w:bookmarkEnd w:id="0"/>
    <w:p w14:paraId="451F6DD0" w14:textId="39493E81" w:rsidR="00B738C9" w:rsidRDefault="00B738C9" w:rsidP="00B94BE5">
      <w:r w:rsidRPr="00B738C9">
        <w:t>Leiden Sie an Heuschnupfen?   ja / nein</w:t>
      </w:r>
    </w:p>
    <w:p w14:paraId="52987969" w14:textId="77777777" w:rsidR="00B738C9" w:rsidRDefault="00B738C9" w:rsidP="00B738C9">
      <w:r>
        <w:t>Welche Allergien sind Ihnen bekannt: _____________________________________________________</w:t>
      </w:r>
    </w:p>
    <w:p w14:paraId="49EAC5F4" w14:textId="35562F2A" w:rsidR="00451DA9" w:rsidRDefault="00451DA9">
      <w:pPr>
        <w:rPr>
          <w:noProof/>
        </w:rPr>
      </w:pPr>
      <w:r>
        <w:rPr>
          <w:noProof/>
        </w:rPr>
        <w:t>Haben  nahestehende Verwandte</w:t>
      </w:r>
      <w:r w:rsidR="00B738C9">
        <w:rPr>
          <w:noProof/>
        </w:rPr>
        <w:t>:</w:t>
      </w:r>
      <w:r>
        <w:rPr>
          <w:noProof/>
        </w:rPr>
        <w:t xml:space="preserve"> </w:t>
      </w:r>
    </w:p>
    <w:p w14:paraId="2797A63F" w14:textId="465C1E65" w:rsidR="00451DA9" w:rsidRDefault="00451DA9" w:rsidP="00451DA9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Neurodermitis, wer : ______________________________________________________________</w:t>
      </w:r>
    </w:p>
    <w:p w14:paraId="40F62D01" w14:textId="77777777" w:rsidR="00B738C9" w:rsidRDefault="00B738C9" w:rsidP="00B738C9">
      <w:pPr>
        <w:pStyle w:val="Listenabsatz"/>
        <w:rPr>
          <w:noProof/>
        </w:rPr>
      </w:pPr>
    </w:p>
    <w:p w14:paraId="70DCE119" w14:textId="11DE8767" w:rsidR="00B738C9" w:rsidRDefault="00451DA9" w:rsidP="00B738C9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Allergien, wer: ____________________________________________________________________</w:t>
      </w:r>
    </w:p>
    <w:p w14:paraId="264F2C93" w14:textId="77777777" w:rsidR="00B738C9" w:rsidRPr="00B738C9" w:rsidRDefault="00B738C9" w:rsidP="00B738C9">
      <w:pPr>
        <w:pStyle w:val="Listenabsatz"/>
        <w:rPr>
          <w:noProof/>
          <w:sz w:val="16"/>
          <w:szCs w:val="16"/>
        </w:rPr>
      </w:pPr>
    </w:p>
    <w:p w14:paraId="4F27009B" w14:textId="77777777" w:rsidR="00B738C9" w:rsidRDefault="00B738C9" w:rsidP="00B738C9">
      <w:pPr>
        <w:pStyle w:val="Listenabsatz"/>
        <w:rPr>
          <w:noProof/>
        </w:rPr>
      </w:pPr>
    </w:p>
    <w:p w14:paraId="1FC65F6D" w14:textId="7D77FA2A" w:rsidR="00451DA9" w:rsidRDefault="00451DA9" w:rsidP="00451DA9">
      <w:pPr>
        <w:pStyle w:val="Listenabsatz"/>
        <w:numPr>
          <w:ilvl w:val="0"/>
          <w:numId w:val="4"/>
        </w:numPr>
        <w:rPr>
          <w:noProof/>
        </w:rPr>
      </w:pPr>
      <w:r>
        <w:rPr>
          <w:noProof/>
        </w:rPr>
        <w:t>Asth</w:t>
      </w:r>
      <w:r w:rsidR="00B94BE5">
        <w:rPr>
          <w:noProof/>
        </w:rPr>
        <w:t>ma</w:t>
      </w:r>
      <w:r>
        <w:rPr>
          <w:noProof/>
        </w:rPr>
        <w:t>,</w:t>
      </w:r>
      <w:r w:rsidR="00B94BE5">
        <w:rPr>
          <w:noProof/>
        </w:rPr>
        <w:t xml:space="preserve"> </w:t>
      </w:r>
      <w:r>
        <w:rPr>
          <w:noProof/>
        </w:rPr>
        <w:t>wer______________________________________________________________________</w:t>
      </w:r>
    </w:p>
    <w:p w14:paraId="4699ADCF" w14:textId="77777777" w:rsidR="00B94BE5" w:rsidRDefault="00B94BE5" w:rsidP="00B94BE5">
      <w:r>
        <w:t>Welche Therapie hat Ihnen geholfen, bitte nennen Sie wenn möglich den Produktnamen.</w:t>
      </w:r>
    </w:p>
    <w:p w14:paraId="10ADC621" w14:textId="65B657C0" w:rsidR="00B94BE5" w:rsidRDefault="00B94BE5" w:rsidP="00B94BE5">
      <w:pPr>
        <w:pStyle w:val="Listenabsatz"/>
        <w:numPr>
          <w:ilvl w:val="0"/>
          <w:numId w:val="5"/>
        </w:numPr>
      </w:pPr>
      <w:r>
        <w:t>äußerlich Pflege Bäder / Cremes ___________________________________________________</w:t>
      </w:r>
    </w:p>
    <w:p w14:paraId="0FFFAF24" w14:textId="77777777" w:rsidR="00B738C9" w:rsidRDefault="00B738C9" w:rsidP="00B738C9">
      <w:pPr>
        <w:pStyle w:val="Listenabsatz"/>
      </w:pPr>
    </w:p>
    <w:p w14:paraId="759690FD" w14:textId="77777777" w:rsidR="00B94BE5" w:rsidRDefault="00B94BE5" w:rsidP="00B94BE5">
      <w:pPr>
        <w:pStyle w:val="Listenabsatz"/>
        <w:numPr>
          <w:ilvl w:val="0"/>
          <w:numId w:val="5"/>
        </w:numPr>
      </w:pPr>
      <w:r>
        <w:t>äußerliche Kortison Creme ________________________________________________________</w:t>
      </w:r>
    </w:p>
    <w:p w14:paraId="065D6B12" w14:textId="77777777" w:rsidR="00B738C9" w:rsidRDefault="00B738C9" w:rsidP="00B738C9"/>
    <w:p w14:paraId="2C45322C" w14:textId="77777777" w:rsidR="00B94BE5" w:rsidRDefault="00B94BE5" w:rsidP="00B94BE5">
      <w:pPr>
        <w:pStyle w:val="Listenabsatz"/>
        <w:numPr>
          <w:ilvl w:val="0"/>
          <w:numId w:val="5"/>
        </w:numPr>
      </w:pPr>
      <w:r>
        <w:t>äußerliche Antibiotika _____________________________________________________________</w:t>
      </w:r>
    </w:p>
    <w:p w14:paraId="4346C9FD" w14:textId="77777777" w:rsidR="00B738C9" w:rsidRDefault="00B738C9" w:rsidP="00B738C9">
      <w:pPr>
        <w:pStyle w:val="Listenabsatz"/>
      </w:pPr>
    </w:p>
    <w:p w14:paraId="3E3646CC" w14:textId="77777777" w:rsidR="00B738C9" w:rsidRDefault="00B738C9" w:rsidP="00B738C9">
      <w:pPr>
        <w:pStyle w:val="Listenabsatz"/>
      </w:pPr>
    </w:p>
    <w:p w14:paraId="767F36CC" w14:textId="44A0BE6E" w:rsidR="00451DA9" w:rsidRDefault="00B94BE5" w:rsidP="00B738C9">
      <w:pPr>
        <w:pStyle w:val="Listenabsatz"/>
        <w:numPr>
          <w:ilvl w:val="0"/>
          <w:numId w:val="5"/>
        </w:numPr>
      </w:pPr>
      <w:r>
        <w:t>andere Therapien? ________________________________________________________________</w:t>
      </w:r>
    </w:p>
    <w:p w14:paraId="1EE512F2" w14:textId="4CFF20F4" w:rsidR="002B60EF" w:rsidRDefault="00B94BE5">
      <w:r>
        <w:rPr>
          <w:noProof/>
        </w:rPr>
        <w:t xml:space="preserve">Ergänzende Informationen: </w:t>
      </w:r>
    </w:p>
    <w:sectPr w:rsidR="002B60E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EE354" w14:textId="77777777" w:rsidR="00407205" w:rsidRDefault="00407205" w:rsidP="002B60EF">
      <w:pPr>
        <w:spacing w:after="0" w:line="240" w:lineRule="auto"/>
      </w:pPr>
      <w:r>
        <w:separator/>
      </w:r>
    </w:p>
  </w:endnote>
  <w:endnote w:type="continuationSeparator" w:id="0">
    <w:p w14:paraId="14DCC02E" w14:textId="77777777" w:rsidR="00407205" w:rsidRDefault="00407205" w:rsidP="002B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F92AC" w14:textId="77777777" w:rsidR="00407205" w:rsidRDefault="00407205" w:rsidP="002B60EF">
      <w:pPr>
        <w:spacing w:after="0" w:line="240" w:lineRule="auto"/>
      </w:pPr>
      <w:r>
        <w:separator/>
      </w:r>
    </w:p>
  </w:footnote>
  <w:footnote w:type="continuationSeparator" w:id="0">
    <w:p w14:paraId="6017481C" w14:textId="77777777" w:rsidR="00407205" w:rsidRDefault="00407205" w:rsidP="002B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65B5" w14:textId="77777777" w:rsidR="002B60EF" w:rsidRPr="002B60EF" w:rsidRDefault="002B60EF" w:rsidP="002B60EF">
    <w:pPr>
      <w:pStyle w:val="Kopfzeile"/>
      <w:rPr>
        <w:color w:val="000066"/>
        <w:sz w:val="28"/>
        <w:szCs w:val="28"/>
      </w:rPr>
    </w:pPr>
    <w:r w:rsidRPr="002B60EF">
      <w:rPr>
        <w:color w:val="000066"/>
        <w:sz w:val="28"/>
        <w:szCs w:val="28"/>
      </w:rPr>
      <w:t>Dr. med. Kirsten Anne Gahlenbeck</w:t>
    </w:r>
  </w:p>
  <w:p w14:paraId="4EF3CE09" w14:textId="77777777" w:rsidR="002B60EF" w:rsidRPr="002B60EF" w:rsidRDefault="002B60EF" w:rsidP="002B60EF">
    <w:pPr>
      <w:pStyle w:val="Kopfzeile"/>
      <w:rPr>
        <w:color w:val="000066"/>
        <w:sz w:val="20"/>
        <w:szCs w:val="20"/>
      </w:rPr>
    </w:pPr>
    <w:r w:rsidRPr="002B60EF">
      <w:rPr>
        <w:color w:val="000066"/>
        <w:sz w:val="20"/>
        <w:szCs w:val="20"/>
      </w:rPr>
      <w:t xml:space="preserve">Fachärztin für Allgemeinmedizin, Akupunktur, Psychosomatik, Homöopathie </w:t>
    </w:r>
  </w:p>
  <w:p w14:paraId="7A33FDB7" w14:textId="77777777" w:rsidR="002B60EF" w:rsidRPr="002B60EF" w:rsidRDefault="002B60EF" w:rsidP="002B60EF">
    <w:pPr>
      <w:pStyle w:val="Kopfzeile"/>
      <w:rPr>
        <w:sz w:val="16"/>
        <w:szCs w:val="16"/>
      </w:rPr>
    </w:pPr>
  </w:p>
  <w:p w14:paraId="37995C81" w14:textId="77777777" w:rsidR="002B60EF" w:rsidRPr="002B60EF" w:rsidRDefault="002B60EF" w:rsidP="002B60EF">
    <w:pPr>
      <w:pStyle w:val="Kopfzeile"/>
      <w:rPr>
        <w:sz w:val="20"/>
        <w:szCs w:val="20"/>
      </w:rPr>
    </w:pPr>
    <w:r w:rsidRPr="002B60EF">
      <w:rPr>
        <w:sz w:val="20"/>
        <w:szCs w:val="20"/>
      </w:rPr>
      <w:t xml:space="preserve">Telefon   040 22 898 1330   Fax 040 22 898 13   </w:t>
    </w:r>
  </w:p>
  <w:p w14:paraId="117E80A1" w14:textId="77777777" w:rsidR="002B60EF" w:rsidRPr="002B60EF" w:rsidRDefault="002B60EF" w:rsidP="002B60EF">
    <w:pPr>
      <w:pStyle w:val="Kopfzeile"/>
      <w:rPr>
        <w:sz w:val="20"/>
        <w:szCs w:val="20"/>
      </w:rPr>
    </w:pPr>
  </w:p>
  <w:p w14:paraId="58967677" w14:textId="7E84F03C" w:rsidR="002B60EF" w:rsidRPr="002B60EF" w:rsidRDefault="002B60EF" w:rsidP="002B60EF">
    <w:pPr>
      <w:pStyle w:val="Kopfzeile"/>
      <w:rPr>
        <w:sz w:val="24"/>
        <w:szCs w:val="24"/>
      </w:rPr>
    </w:pPr>
    <w:r w:rsidRPr="002B60EF">
      <w:rPr>
        <w:sz w:val="24"/>
        <w:szCs w:val="24"/>
      </w:rPr>
      <w:t>Name, Vorname_________________________________________Geburtsdatum____________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4.25pt;visibility:visible;mso-wrap-style:square" o:bullet="t">
        <v:imagedata r:id="rId1" o:title=""/>
      </v:shape>
    </w:pict>
  </w:numPicBullet>
  <w:abstractNum w:abstractNumId="0" w15:restartNumberingAfterBreak="0">
    <w:nsid w:val="0B3225A0"/>
    <w:multiLevelType w:val="hybridMultilevel"/>
    <w:tmpl w:val="2C3A20D6"/>
    <w:lvl w:ilvl="0" w:tplc="379CB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23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1AE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28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CF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340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E3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E1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2C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01521B"/>
    <w:multiLevelType w:val="hybridMultilevel"/>
    <w:tmpl w:val="34E6D3C2"/>
    <w:lvl w:ilvl="0" w:tplc="2F264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AC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67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DA5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2D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24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0AA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7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C4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510704"/>
    <w:multiLevelType w:val="hybridMultilevel"/>
    <w:tmpl w:val="AD9CB326"/>
    <w:lvl w:ilvl="0" w:tplc="47E8E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85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CA4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69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EF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27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2D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F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489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750358"/>
    <w:multiLevelType w:val="hybridMultilevel"/>
    <w:tmpl w:val="11E6F762"/>
    <w:lvl w:ilvl="0" w:tplc="FC8C1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484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4E2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B49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0C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EF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87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A5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CA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191C7C"/>
    <w:multiLevelType w:val="hybridMultilevel"/>
    <w:tmpl w:val="027A5846"/>
    <w:lvl w:ilvl="0" w:tplc="DC125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8D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ED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C9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E4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2A8A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8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628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042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9521635">
    <w:abstractNumId w:val="1"/>
  </w:num>
  <w:num w:numId="2" w16cid:durableId="890312722">
    <w:abstractNumId w:val="2"/>
  </w:num>
  <w:num w:numId="3" w16cid:durableId="659624752">
    <w:abstractNumId w:val="3"/>
  </w:num>
  <w:num w:numId="4" w16cid:durableId="64111076">
    <w:abstractNumId w:val="4"/>
  </w:num>
  <w:num w:numId="5" w16cid:durableId="18872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EF"/>
    <w:rsid w:val="000128EF"/>
    <w:rsid w:val="00234BB0"/>
    <w:rsid w:val="002B60EF"/>
    <w:rsid w:val="00407205"/>
    <w:rsid w:val="00451DA9"/>
    <w:rsid w:val="005311AF"/>
    <w:rsid w:val="005400E1"/>
    <w:rsid w:val="005457C0"/>
    <w:rsid w:val="00630838"/>
    <w:rsid w:val="00A01358"/>
    <w:rsid w:val="00B738C9"/>
    <w:rsid w:val="00B94BE5"/>
    <w:rsid w:val="00D46698"/>
    <w:rsid w:val="00E8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FBEE"/>
  <w15:chartTrackingRefBased/>
  <w15:docId w15:val="{D06B68E3-0D56-4BA5-85EF-CB6BC51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6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6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6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6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6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6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6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6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6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6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6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60E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60E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60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60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60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60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6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6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60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60E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60E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6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60E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60E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0EF"/>
  </w:style>
  <w:style w:type="paragraph" w:styleId="Fuzeile">
    <w:name w:val="footer"/>
    <w:basedOn w:val="Standard"/>
    <w:link w:val="FuzeileZchn"/>
    <w:uiPriority w:val="99"/>
    <w:unhideWhenUsed/>
    <w:rsid w:val="002B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anne gahlenbeck</dc:creator>
  <cp:keywords/>
  <dc:description/>
  <cp:lastModifiedBy>kirsten anne gahlenbeck</cp:lastModifiedBy>
  <cp:revision>2</cp:revision>
  <cp:lastPrinted>2024-05-21T16:31:00Z</cp:lastPrinted>
  <dcterms:created xsi:type="dcterms:W3CDTF">2024-05-22T16:32:00Z</dcterms:created>
  <dcterms:modified xsi:type="dcterms:W3CDTF">2024-05-22T16:32:00Z</dcterms:modified>
</cp:coreProperties>
</file>