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972"/>
        <w:gridCol w:w="709"/>
        <w:gridCol w:w="840"/>
        <w:gridCol w:w="825"/>
        <w:gridCol w:w="799"/>
        <w:gridCol w:w="830"/>
        <w:gridCol w:w="801"/>
        <w:gridCol w:w="855"/>
        <w:gridCol w:w="817"/>
        <w:gridCol w:w="804"/>
        <w:gridCol w:w="786"/>
        <w:gridCol w:w="825"/>
        <w:gridCol w:w="799"/>
        <w:gridCol w:w="820"/>
        <w:gridCol w:w="830"/>
      </w:tblGrid>
      <w:tr w:rsidR="00F740C1" w:rsidRPr="002C3A57" w14:paraId="5A46FB54" w14:textId="3E764F1D" w:rsidTr="002C3A57">
        <w:tc>
          <w:tcPr>
            <w:tcW w:w="2972" w:type="dxa"/>
            <w:vMerge w:val="restart"/>
          </w:tcPr>
          <w:p w14:paraId="566618D1" w14:textId="77777777" w:rsidR="00F740C1" w:rsidRPr="002C3A57" w:rsidRDefault="00F740C1">
            <w:r w:rsidRPr="002C3A57">
              <w:t>Wie war der Tag?</w:t>
            </w:r>
          </w:p>
          <w:p w14:paraId="19C69166" w14:textId="25D2EAF6" w:rsidR="00F740C1" w:rsidRPr="002C3A57" w:rsidRDefault="00F740C1" w:rsidP="00021B36">
            <w:r w:rsidRPr="00863FB1">
              <w:rPr>
                <w:sz w:val="20"/>
                <w:szCs w:val="20"/>
              </w:rPr>
              <w:t xml:space="preserve">Bitte notieren Sie das Ausmaß der </w:t>
            </w:r>
            <w:r>
              <w:rPr>
                <w:sz w:val="20"/>
                <w:szCs w:val="20"/>
              </w:rPr>
              <w:t xml:space="preserve">Beschwerden </w:t>
            </w:r>
            <w:r w:rsidRPr="00863FB1">
              <w:rPr>
                <w:sz w:val="20"/>
                <w:szCs w:val="20"/>
              </w:rPr>
              <w:t>von 1-5</w:t>
            </w:r>
          </w:p>
        </w:tc>
        <w:tc>
          <w:tcPr>
            <w:tcW w:w="1549" w:type="dxa"/>
            <w:gridSpan w:val="2"/>
          </w:tcPr>
          <w:p w14:paraId="63E17733" w14:textId="39415389" w:rsidR="00F740C1" w:rsidRPr="002C3A57" w:rsidRDefault="00F740C1">
            <w:r w:rsidRPr="002C3A57">
              <w:t>Montag</w:t>
            </w:r>
          </w:p>
        </w:tc>
        <w:tc>
          <w:tcPr>
            <w:tcW w:w="1624" w:type="dxa"/>
            <w:gridSpan w:val="2"/>
          </w:tcPr>
          <w:p w14:paraId="59B70B8D" w14:textId="0F30F2DB" w:rsidR="00F740C1" w:rsidRPr="002C3A57" w:rsidRDefault="00F740C1">
            <w:r w:rsidRPr="002C3A57">
              <w:t>Dienstag</w:t>
            </w:r>
          </w:p>
        </w:tc>
        <w:tc>
          <w:tcPr>
            <w:tcW w:w="1631" w:type="dxa"/>
            <w:gridSpan w:val="2"/>
          </w:tcPr>
          <w:p w14:paraId="4B044389" w14:textId="5976C49D" w:rsidR="00F740C1" w:rsidRPr="002C3A57" w:rsidRDefault="00F740C1">
            <w:r w:rsidRPr="002C3A57">
              <w:t>Mittwoch</w:t>
            </w:r>
          </w:p>
        </w:tc>
        <w:tc>
          <w:tcPr>
            <w:tcW w:w="1672" w:type="dxa"/>
            <w:gridSpan w:val="2"/>
          </w:tcPr>
          <w:p w14:paraId="73BF073D" w14:textId="39A70A85" w:rsidR="00F740C1" w:rsidRPr="002C3A57" w:rsidRDefault="00F740C1">
            <w:r w:rsidRPr="002C3A57">
              <w:t>Donnerstag</w:t>
            </w:r>
          </w:p>
        </w:tc>
        <w:tc>
          <w:tcPr>
            <w:tcW w:w="1590" w:type="dxa"/>
            <w:gridSpan w:val="2"/>
          </w:tcPr>
          <w:p w14:paraId="7398C9FA" w14:textId="41842EFD" w:rsidR="00F740C1" w:rsidRPr="002C3A57" w:rsidRDefault="00F740C1">
            <w:r w:rsidRPr="002C3A57">
              <w:t>Freitag</w:t>
            </w:r>
          </w:p>
        </w:tc>
        <w:tc>
          <w:tcPr>
            <w:tcW w:w="1624" w:type="dxa"/>
            <w:gridSpan w:val="2"/>
          </w:tcPr>
          <w:p w14:paraId="30E77815" w14:textId="3B56D54E" w:rsidR="00F740C1" w:rsidRPr="002C3A57" w:rsidRDefault="00F740C1">
            <w:r w:rsidRPr="002C3A57">
              <w:t>Samstag</w:t>
            </w:r>
          </w:p>
        </w:tc>
        <w:tc>
          <w:tcPr>
            <w:tcW w:w="1650" w:type="dxa"/>
            <w:gridSpan w:val="2"/>
          </w:tcPr>
          <w:p w14:paraId="08086D3E" w14:textId="737C687E" w:rsidR="00F740C1" w:rsidRPr="002C3A57" w:rsidRDefault="00F740C1">
            <w:r w:rsidRPr="002C3A57">
              <w:t>Sonntag</w:t>
            </w:r>
          </w:p>
        </w:tc>
      </w:tr>
      <w:tr w:rsidR="00F740C1" w:rsidRPr="00352C98" w14:paraId="255649D8" w14:textId="77777777" w:rsidTr="002C3A57">
        <w:trPr>
          <w:trHeight w:val="232"/>
        </w:trPr>
        <w:tc>
          <w:tcPr>
            <w:tcW w:w="2972" w:type="dxa"/>
            <w:vMerge/>
          </w:tcPr>
          <w:p w14:paraId="2ADD968B" w14:textId="681706A0" w:rsidR="00F740C1" w:rsidRPr="00863FB1" w:rsidRDefault="00F740C1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1E5261F" w14:textId="77777777" w:rsidR="00F740C1" w:rsidRDefault="00F740C1"/>
        </w:tc>
        <w:tc>
          <w:tcPr>
            <w:tcW w:w="1624" w:type="dxa"/>
            <w:gridSpan w:val="2"/>
          </w:tcPr>
          <w:p w14:paraId="1EF41BA7" w14:textId="77777777" w:rsidR="00F740C1" w:rsidRDefault="00F740C1"/>
        </w:tc>
        <w:tc>
          <w:tcPr>
            <w:tcW w:w="1631" w:type="dxa"/>
            <w:gridSpan w:val="2"/>
          </w:tcPr>
          <w:p w14:paraId="15D5857A" w14:textId="77777777" w:rsidR="00F740C1" w:rsidRDefault="00F740C1"/>
        </w:tc>
        <w:tc>
          <w:tcPr>
            <w:tcW w:w="1672" w:type="dxa"/>
            <w:gridSpan w:val="2"/>
          </w:tcPr>
          <w:p w14:paraId="3B6E4873" w14:textId="77777777" w:rsidR="00F740C1" w:rsidRDefault="00F740C1"/>
        </w:tc>
        <w:tc>
          <w:tcPr>
            <w:tcW w:w="1590" w:type="dxa"/>
            <w:gridSpan w:val="2"/>
          </w:tcPr>
          <w:p w14:paraId="10DE4749" w14:textId="6021F736" w:rsidR="00F740C1" w:rsidRDefault="00F740C1"/>
        </w:tc>
        <w:tc>
          <w:tcPr>
            <w:tcW w:w="1624" w:type="dxa"/>
            <w:gridSpan w:val="2"/>
          </w:tcPr>
          <w:p w14:paraId="3A617763" w14:textId="77777777" w:rsidR="00F740C1" w:rsidRDefault="00F740C1"/>
        </w:tc>
        <w:tc>
          <w:tcPr>
            <w:tcW w:w="1650" w:type="dxa"/>
            <w:gridSpan w:val="2"/>
          </w:tcPr>
          <w:p w14:paraId="482DEFD3" w14:textId="77777777" w:rsidR="00F740C1" w:rsidRDefault="00F740C1"/>
        </w:tc>
      </w:tr>
      <w:tr w:rsidR="002C3A57" w:rsidRPr="00352C98" w14:paraId="17DACDCA" w14:textId="77777777" w:rsidTr="002C3A57">
        <w:trPr>
          <w:trHeight w:val="232"/>
        </w:trPr>
        <w:tc>
          <w:tcPr>
            <w:tcW w:w="2972" w:type="dxa"/>
          </w:tcPr>
          <w:p w14:paraId="1DA5AC20" w14:textId="60E55D81" w:rsidR="002C3A57" w:rsidRPr="002C3A57" w:rsidRDefault="002C3A57">
            <w:r w:rsidRPr="002C3A57">
              <w:t>angespannt, gereizt</w:t>
            </w:r>
            <w:r w:rsidR="005409DB">
              <w:t xml:space="preserve">, erregt </w:t>
            </w:r>
          </w:p>
        </w:tc>
        <w:tc>
          <w:tcPr>
            <w:tcW w:w="1549" w:type="dxa"/>
            <w:gridSpan w:val="2"/>
          </w:tcPr>
          <w:p w14:paraId="29807606" w14:textId="1604EA97" w:rsidR="002C3A57" w:rsidRPr="00352C98" w:rsidRDefault="002C3A57">
            <w:r>
              <w:t>1   2   3   4   5</w:t>
            </w:r>
          </w:p>
        </w:tc>
        <w:tc>
          <w:tcPr>
            <w:tcW w:w="1624" w:type="dxa"/>
            <w:gridSpan w:val="2"/>
          </w:tcPr>
          <w:p w14:paraId="746A1C36" w14:textId="6E28817D" w:rsidR="002C3A57" w:rsidRPr="00352C98" w:rsidRDefault="002C3A57">
            <w:r>
              <w:t>1   2   3   4   5</w:t>
            </w:r>
          </w:p>
        </w:tc>
        <w:tc>
          <w:tcPr>
            <w:tcW w:w="1631" w:type="dxa"/>
            <w:gridSpan w:val="2"/>
          </w:tcPr>
          <w:p w14:paraId="25C943D2" w14:textId="265EE30F" w:rsidR="002C3A57" w:rsidRPr="00352C98" w:rsidRDefault="002C3A57">
            <w:r>
              <w:t>1   2    3   4    5</w:t>
            </w:r>
          </w:p>
        </w:tc>
        <w:tc>
          <w:tcPr>
            <w:tcW w:w="1672" w:type="dxa"/>
            <w:gridSpan w:val="2"/>
          </w:tcPr>
          <w:p w14:paraId="353BA109" w14:textId="63798374" w:rsidR="002C3A57" w:rsidRPr="00352C98" w:rsidRDefault="002C3A57">
            <w:r>
              <w:t>1    2   3   4   5</w:t>
            </w:r>
          </w:p>
        </w:tc>
        <w:tc>
          <w:tcPr>
            <w:tcW w:w="1590" w:type="dxa"/>
            <w:gridSpan w:val="2"/>
          </w:tcPr>
          <w:p w14:paraId="4B9DB6A0" w14:textId="66A7FD9A" w:rsidR="002C3A57" w:rsidRPr="00352C98" w:rsidRDefault="002C3A57">
            <w:r>
              <w:t>1   2   3    4    5</w:t>
            </w:r>
          </w:p>
        </w:tc>
        <w:tc>
          <w:tcPr>
            <w:tcW w:w="1624" w:type="dxa"/>
            <w:gridSpan w:val="2"/>
          </w:tcPr>
          <w:p w14:paraId="7C740897" w14:textId="1B2D5175" w:rsidR="002C3A57" w:rsidRPr="00352C98" w:rsidRDefault="002C3A57">
            <w:r>
              <w:t>1   2   3   4   5</w:t>
            </w:r>
          </w:p>
        </w:tc>
        <w:tc>
          <w:tcPr>
            <w:tcW w:w="1650" w:type="dxa"/>
            <w:gridSpan w:val="2"/>
          </w:tcPr>
          <w:p w14:paraId="0A7A7B59" w14:textId="5E915030" w:rsidR="002C3A57" w:rsidRPr="00352C98" w:rsidRDefault="002C3A57">
            <w:r>
              <w:t>1   2   3   4   5</w:t>
            </w:r>
          </w:p>
        </w:tc>
      </w:tr>
      <w:tr w:rsidR="002C3A57" w:rsidRPr="00352C98" w14:paraId="6041D25B" w14:textId="5264E0E4" w:rsidTr="002C3A57">
        <w:tc>
          <w:tcPr>
            <w:tcW w:w="2972" w:type="dxa"/>
          </w:tcPr>
          <w:p w14:paraId="7024AE91" w14:textId="00E1E41C" w:rsidR="002C3A57" w:rsidRPr="002C3A57" w:rsidRDefault="002C3A57">
            <w:r w:rsidRPr="002C3A57">
              <w:t>Ich hatte Ärger mit anderen</w:t>
            </w:r>
          </w:p>
        </w:tc>
        <w:tc>
          <w:tcPr>
            <w:tcW w:w="1549" w:type="dxa"/>
            <w:gridSpan w:val="2"/>
          </w:tcPr>
          <w:p w14:paraId="6F284743" w14:textId="520114F0" w:rsidR="002C3A57" w:rsidRPr="00352C98" w:rsidRDefault="002C3A57">
            <w:r>
              <w:t>1   2   3   4   5</w:t>
            </w:r>
          </w:p>
        </w:tc>
        <w:tc>
          <w:tcPr>
            <w:tcW w:w="1624" w:type="dxa"/>
            <w:gridSpan w:val="2"/>
          </w:tcPr>
          <w:p w14:paraId="1B5905FA" w14:textId="20BC91F5" w:rsidR="002C3A57" w:rsidRPr="00352C98" w:rsidRDefault="002C3A57">
            <w:r>
              <w:t xml:space="preserve">1   2   3   4   5 </w:t>
            </w:r>
          </w:p>
        </w:tc>
        <w:tc>
          <w:tcPr>
            <w:tcW w:w="1631" w:type="dxa"/>
            <w:gridSpan w:val="2"/>
          </w:tcPr>
          <w:p w14:paraId="5B1DA48A" w14:textId="75727166" w:rsidR="002C3A57" w:rsidRPr="00352C98" w:rsidRDefault="002C3A57">
            <w:r>
              <w:t>1   2    3   4    5</w:t>
            </w:r>
          </w:p>
        </w:tc>
        <w:tc>
          <w:tcPr>
            <w:tcW w:w="1672" w:type="dxa"/>
            <w:gridSpan w:val="2"/>
          </w:tcPr>
          <w:p w14:paraId="39EEE3AE" w14:textId="21397C96" w:rsidR="002C3A57" w:rsidRPr="00352C98" w:rsidRDefault="002C3A57">
            <w:r>
              <w:t>1   2   3    4   5</w:t>
            </w:r>
          </w:p>
        </w:tc>
        <w:tc>
          <w:tcPr>
            <w:tcW w:w="1590" w:type="dxa"/>
            <w:gridSpan w:val="2"/>
          </w:tcPr>
          <w:p w14:paraId="7579E48C" w14:textId="32678869" w:rsidR="002C3A57" w:rsidRPr="00352C98" w:rsidRDefault="002C3A57">
            <w:r>
              <w:t>1   2   3    4    5</w:t>
            </w:r>
          </w:p>
        </w:tc>
        <w:tc>
          <w:tcPr>
            <w:tcW w:w="1624" w:type="dxa"/>
            <w:gridSpan w:val="2"/>
          </w:tcPr>
          <w:p w14:paraId="78288DDF" w14:textId="6E8E303F" w:rsidR="002C3A57" w:rsidRPr="00352C98" w:rsidRDefault="002C3A57">
            <w:r>
              <w:t xml:space="preserve">1   2   3   4   5 </w:t>
            </w:r>
          </w:p>
        </w:tc>
        <w:tc>
          <w:tcPr>
            <w:tcW w:w="1650" w:type="dxa"/>
            <w:gridSpan w:val="2"/>
          </w:tcPr>
          <w:p w14:paraId="3C6007C1" w14:textId="07BE1A62" w:rsidR="002C3A57" w:rsidRPr="00352C98" w:rsidRDefault="002C3A57">
            <w:r>
              <w:t>1   2   3   4   5</w:t>
            </w:r>
          </w:p>
        </w:tc>
      </w:tr>
      <w:tr w:rsidR="002C3A57" w:rsidRPr="00352C98" w14:paraId="24D343A2" w14:textId="4118FDC6" w:rsidTr="002C3A57">
        <w:tc>
          <w:tcPr>
            <w:tcW w:w="2972" w:type="dxa"/>
          </w:tcPr>
          <w:p w14:paraId="582FE4DE" w14:textId="0E8BAA1C" w:rsidR="002C3A57" w:rsidRPr="002C3A57" w:rsidRDefault="002C3A57">
            <w:r w:rsidRPr="002C3A57">
              <w:t>Ich hatte Stress, Druck</w:t>
            </w:r>
          </w:p>
        </w:tc>
        <w:tc>
          <w:tcPr>
            <w:tcW w:w="1549" w:type="dxa"/>
            <w:gridSpan w:val="2"/>
          </w:tcPr>
          <w:p w14:paraId="5A910109" w14:textId="74304BBD" w:rsidR="002C3A57" w:rsidRPr="00352C98" w:rsidRDefault="002C3A57">
            <w:r>
              <w:t>1   2   3   4   5</w:t>
            </w:r>
          </w:p>
        </w:tc>
        <w:tc>
          <w:tcPr>
            <w:tcW w:w="1624" w:type="dxa"/>
            <w:gridSpan w:val="2"/>
          </w:tcPr>
          <w:p w14:paraId="414F1F33" w14:textId="7D382676" w:rsidR="002C3A57" w:rsidRPr="00352C98" w:rsidRDefault="002C3A57">
            <w:r>
              <w:t>1   2   3   4   5</w:t>
            </w:r>
          </w:p>
        </w:tc>
        <w:tc>
          <w:tcPr>
            <w:tcW w:w="1631" w:type="dxa"/>
            <w:gridSpan w:val="2"/>
          </w:tcPr>
          <w:p w14:paraId="4DC48A83" w14:textId="5234CF04" w:rsidR="002C3A57" w:rsidRPr="00352C98" w:rsidRDefault="002C3A57">
            <w:r>
              <w:t>1   2    3   4    5</w:t>
            </w:r>
          </w:p>
        </w:tc>
        <w:tc>
          <w:tcPr>
            <w:tcW w:w="1672" w:type="dxa"/>
            <w:gridSpan w:val="2"/>
          </w:tcPr>
          <w:p w14:paraId="65BAA983" w14:textId="356D3A91" w:rsidR="002C3A57" w:rsidRPr="00352C98" w:rsidRDefault="002C3A57">
            <w:r>
              <w:t>1   2   3    4   5</w:t>
            </w:r>
          </w:p>
        </w:tc>
        <w:tc>
          <w:tcPr>
            <w:tcW w:w="1590" w:type="dxa"/>
            <w:gridSpan w:val="2"/>
          </w:tcPr>
          <w:p w14:paraId="115C8126" w14:textId="2E7E318C" w:rsidR="002C3A57" w:rsidRPr="00352C98" w:rsidRDefault="002C3A57">
            <w:r>
              <w:t>1   2   3    4    5</w:t>
            </w:r>
          </w:p>
        </w:tc>
        <w:tc>
          <w:tcPr>
            <w:tcW w:w="1624" w:type="dxa"/>
            <w:gridSpan w:val="2"/>
          </w:tcPr>
          <w:p w14:paraId="5811972E" w14:textId="3AA67B06" w:rsidR="002C3A57" w:rsidRPr="00352C98" w:rsidRDefault="002C3A57">
            <w:r>
              <w:t xml:space="preserve">1   2   3   4   5 </w:t>
            </w:r>
          </w:p>
        </w:tc>
        <w:tc>
          <w:tcPr>
            <w:tcW w:w="1650" w:type="dxa"/>
            <w:gridSpan w:val="2"/>
          </w:tcPr>
          <w:p w14:paraId="31B3B7BF" w14:textId="2306C605" w:rsidR="002C3A57" w:rsidRPr="00352C98" w:rsidRDefault="002C3A57">
            <w:r>
              <w:t>1   2   3   4   5</w:t>
            </w:r>
          </w:p>
        </w:tc>
      </w:tr>
      <w:tr w:rsidR="002C3A57" w:rsidRPr="00352C98" w14:paraId="196E7778" w14:textId="1DA54E84" w:rsidTr="002C3A57">
        <w:trPr>
          <w:trHeight w:val="385"/>
        </w:trPr>
        <w:tc>
          <w:tcPr>
            <w:tcW w:w="2972" w:type="dxa"/>
          </w:tcPr>
          <w:p w14:paraId="57D65380" w14:textId="1F8EDE5A" w:rsidR="002C3A57" w:rsidRPr="002C3A57" w:rsidRDefault="002C3A57">
            <w:r w:rsidRPr="002C3A57">
              <w:t>Ich hatte Kopfschmerzen</w:t>
            </w:r>
          </w:p>
        </w:tc>
        <w:tc>
          <w:tcPr>
            <w:tcW w:w="709" w:type="dxa"/>
          </w:tcPr>
          <w:p w14:paraId="544E3170" w14:textId="6BED3D0C" w:rsidR="002C3A57" w:rsidRPr="002C3A57" w:rsidRDefault="002C3A57">
            <w:r w:rsidRPr="002C3A57">
              <w:t>ja</w:t>
            </w:r>
          </w:p>
        </w:tc>
        <w:tc>
          <w:tcPr>
            <w:tcW w:w="840" w:type="dxa"/>
          </w:tcPr>
          <w:p w14:paraId="737952CE" w14:textId="65EBE7B4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56CB6AA8" w14:textId="0612FE57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54C7881F" w14:textId="0E0A0AC6" w:rsidR="002C3A57" w:rsidRPr="002C3A57" w:rsidRDefault="002C3A57">
            <w:r w:rsidRPr="002C3A57">
              <w:t>nein</w:t>
            </w:r>
          </w:p>
        </w:tc>
        <w:tc>
          <w:tcPr>
            <w:tcW w:w="830" w:type="dxa"/>
          </w:tcPr>
          <w:p w14:paraId="05BDE5FB" w14:textId="14CF8CCF" w:rsidR="002C3A57" w:rsidRPr="002C3A57" w:rsidRDefault="002C3A57">
            <w:r w:rsidRPr="002C3A57">
              <w:t>ja</w:t>
            </w:r>
          </w:p>
        </w:tc>
        <w:tc>
          <w:tcPr>
            <w:tcW w:w="801" w:type="dxa"/>
          </w:tcPr>
          <w:p w14:paraId="612C840E" w14:textId="52BBECB7" w:rsidR="002C3A57" w:rsidRPr="002C3A57" w:rsidRDefault="002C3A57">
            <w:r w:rsidRPr="002C3A57">
              <w:t>nein</w:t>
            </w:r>
          </w:p>
        </w:tc>
        <w:tc>
          <w:tcPr>
            <w:tcW w:w="855" w:type="dxa"/>
          </w:tcPr>
          <w:p w14:paraId="03D2FDEF" w14:textId="7D9DD786" w:rsidR="002C3A57" w:rsidRPr="002C3A57" w:rsidRDefault="002C3A57">
            <w:r w:rsidRPr="002C3A57">
              <w:t>ja</w:t>
            </w:r>
          </w:p>
        </w:tc>
        <w:tc>
          <w:tcPr>
            <w:tcW w:w="817" w:type="dxa"/>
          </w:tcPr>
          <w:p w14:paraId="50645C11" w14:textId="79746284" w:rsidR="002C3A57" w:rsidRPr="002C3A57" w:rsidRDefault="002C3A57">
            <w:r w:rsidRPr="002C3A57">
              <w:t>nein</w:t>
            </w:r>
          </w:p>
        </w:tc>
        <w:tc>
          <w:tcPr>
            <w:tcW w:w="804" w:type="dxa"/>
          </w:tcPr>
          <w:p w14:paraId="352CD264" w14:textId="3311C565" w:rsidR="002C3A57" w:rsidRPr="002C3A57" w:rsidRDefault="002C3A57">
            <w:r w:rsidRPr="002C3A57">
              <w:t>ja</w:t>
            </w:r>
          </w:p>
        </w:tc>
        <w:tc>
          <w:tcPr>
            <w:tcW w:w="786" w:type="dxa"/>
          </w:tcPr>
          <w:p w14:paraId="1390147B" w14:textId="7CE0DBBC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10D02C1A" w14:textId="74969674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2C001A0F" w14:textId="33C27431" w:rsidR="002C3A57" w:rsidRPr="002C3A57" w:rsidRDefault="002C3A57">
            <w:r w:rsidRPr="002C3A57">
              <w:t>nein</w:t>
            </w:r>
          </w:p>
        </w:tc>
        <w:tc>
          <w:tcPr>
            <w:tcW w:w="820" w:type="dxa"/>
          </w:tcPr>
          <w:p w14:paraId="735666E3" w14:textId="16733233" w:rsidR="002C3A57" w:rsidRPr="002C3A57" w:rsidRDefault="002C3A57">
            <w:r w:rsidRPr="002C3A57">
              <w:t>ja</w:t>
            </w:r>
          </w:p>
        </w:tc>
        <w:tc>
          <w:tcPr>
            <w:tcW w:w="830" w:type="dxa"/>
          </w:tcPr>
          <w:p w14:paraId="5B7247D9" w14:textId="64DD3B90" w:rsidR="002C3A57" w:rsidRPr="002C3A57" w:rsidRDefault="002C3A57">
            <w:r w:rsidRPr="002C3A57">
              <w:t>nein</w:t>
            </w:r>
          </w:p>
        </w:tc>
      </w:tr>
      <w:tr w:rsidR="002C3A57" w:rsidRPr="00352C98" w14:paraId="6A7E3536" w14:textId="4F9CCBD1" w:rsidTr="002C3A57">
        <w:tc>
          <w:tcPr>
            <w:tcW w:w="2972" w:type="dxa"/>
          </w:tcPr>
          <w:p w14:paraId="3DEA06B1" w14:textId="4ADD7F85" w:rsidR="002C3A57" w:rsidRPr="006E52F7" w:rsidRDefault="002C3A57">
            <w:pPr>
              <w:rPr>
                <w:sz w:val="20"/>
                <w:szCs w:val="20"/>
              </w:rPr>
            </w:pPr>
            <w:r w:rsidRPr="006E52F7">
              <w:rPr>
                <w:sz w:val="20"/>
                <w:szCs w:val="20"/>
              </w:rPr>
              <w:t>Stärke von 1-10</w:t>
            </w:r>
            <w:r w:rsidR="00F740C1">
              <w:rPr>
                <w:sz w:val="20"/>
                <w:szCs w:val="20"/>
              </w:rPr>
              <w:t xml:space="preserve"> bitte ankreuzen</w:t>
            </w:r>
          </w:p>
        </w:tc>
        <w:tc>
          <w:tcPr>
            <w:tcW w:w="1549" w:type="dxa"/>
            <w:gridSpan w:val="2"/>
          </w:tcPr>
          <w:p w14:paraId="67A16DD8" w14:textId="22FC85BC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</w:t>
            </w:r>
            <w:r w:rsidRPr="0073485C">
              <w:rPr>
                <w:sz w:val="14"/>
                <w:szCs w:val="14"/>
              </w:rPr>
              <w:t>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624" w:type="dxa"/>
            <w:gridSpan w:val="2"/>
          </w:tcPr>
          <w:p w14:paraId="7B528B68" w14:textId="4CA3315F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  <w:r w:rsidRPr="0073485C">
              <w:rPr>
                <w:sz w:val="14"/>
                <w:szCs w:val="14"/>
              </w:rPr>
              <w:t xml:space="preserve"> 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631" w:type="dxa"/>
            <w:gridSpan w:val="2"/>
          </w:tcPr>
          <w:p w14:paraId="29A2B601" w14:textId="2BA9EC92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 xml:space="preserve">1 </w:t>
            </w:r>
            <w:r>
              <w:rPr>
                <w:sz w:val="14"/>
                <w:szCs w:val="14"/>
              </w:rPr>
              <w:t xml:space="preserve"> </w:t>
            </w:r>
            <w:r w:rsidRPr="0073485C">
              <w:rPr>
                <w:sz w:val="14"/>
                <w:szCs w:val="14"/>
              </w:rPr>
              <w:t>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672" w:type="dxa"/>
            <w:gridSpan w:val="2"/>
          </w:tcPr>
          <w:p w14:paraId="78066165" w14:textId="0C22059F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>1  2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590" w:type="dxa"/>
            <w:gridSpan w:val="2"/>
          </w:tcPr>
          <w:p w14:paraId="73324496" w14:textId="4C01C422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>1  2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624" w:type="dxa"/>
            <w:gridSpan w:val="2"/>
          </w:tcPr>
          <w:p w14:paraId="2FA7E90D" w14:textId="435AD072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>1  2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  <w:tc>
          <w:tcPr>
            <w:tcW w:w="1650" w:type="dxa"/>
            <w:gridSpan w:val="2"/>
          </w:tcPr>
          <w:p w14:paraId="5D891CD3" w14:textId="29423EE4" w:rsidR="002C3A57" w:rsidRPr="0073485C" w:rsidRDefault="002C3A57">
            <w:pPr>
              <w:rPr>
                <w:sz w:val="14"/>
                <w:szCs w:val="14"/>
              </w:rPr>
            </w:pPr>
            <w:proofErr w:type="gramStart"/>
            <w:r w:rsidRPr="0073485C">
              <w:rPr>
                <w:sz w:val="14"/>
                <w:szCs w:val="14"/>
              </w:rPr>
              <w:t>1  2</w:t>
            </w:r>
            <w:proofErr w:type="gramEnd"/>
            <w:r w:rsidRPr="0073485C">
              <w:rPr>
                <w:sz w:val="14"/>
                <w:szCs w:val="14"/>
              </w:rPr>
              <w:t xml:space="preserve">  3  4  5  6  7  8  9 10</w:t>
            </w:r>
          </w:p>
        </w:tc>
      </w:tr>
      <w:tr w:rsidR="002C3A57" w:rsidRPr="00352C98" w14:paraId="68210099" w14:textId="4227AC26" w:rsidTr="005409DB">
        <w:trPr>
          <w:trHeight w:val="1288"/>
        </w:trPr>
        <w:tc>
          <w:tcPr>
            <w:tcW w:w="2972" w:type="dxa"/>
          </w:tcPr>
          <w:p w14:paraId="120712CC" w14:textId="04B5A6EC" w:rsidR="002C3A57" w:rsidRPr="006E52F7" w:rsidRDefault="002C3A57">
            <w:pPr>
              <w:rPr>
                <w:sz w:val="20"/>
                <w:szCs w:val="20"/>
                <w:highlight w:val="darkGray"/>
              </w:rPr>
            </w:pPr>
          </w:p>
          <w:p w14:paraId="06CC493D" w14:textId="359AB6F0" w:rsidR="002C3A57" w:rsidRPr="006E52F7" w:rsidRDefault="002C3A57">
            <w:pPr>
              <w:rPr>
                <w:sz w:val="20"/>
                <w:szCs w:val="20"/>
                <w:highlight w:val="darkGray"/>
              </w:rPr>
            </w:pPr>
            <w:r w:rsidRPr="006E52F7">
              <w:rPr>
                <w:sz w:val="20"/>
                <w:szCs w:val="20"/>
                <w:shd w:val="clear" w:color="auto" w:fill="FFFFFF" w:themeFill="background1"/>
              </w:rPr>
              <w:t>Bitte markieren Sie die betroffenen Bereiche auf de</w:t>
            </w:r>
            <w:r w:rsidR="00F740C1">
              <w:rPr>
                <w:sz w:val="20"/>
                <w:szCs w:val="20"/>
                <w:shd w:val="clear" w:color="auto" w:fill="FFFFFF" w:themeFill="background1"/>
              </w:rPr>
              <w:t xml:space="preserve">r </w:t>
            </w:r>
            <w:r w:rsidRPr="006E52F7">
              <w:rPr>
                <w:sz w:val="20"/>
                <w:szCs w:val="20"/>
                <w:shd w:val="clear" w:color="auto" w:fill="FFFFFF" w:themeFill="background1"/>
              </w:rPr>
              <w:t>Gesichtshälfte</w:t>
            </w:r>
            <w:r w:rsidR="005409DB">
              <w:rPr>
                <w:sz w:val="20"/>
                <w:szCs w:val="20"/>
                <w:shd w:val="clear" w:color="auto" w:fill="FFFFFF" w:themeFill="background1"/>
              </w:rPr>
              <w:t xml:space="preserve"> und die Seit</w:t>
            </w:r>
            <w:r w:rsidR="00F740C1">
              <w:rPr>
                <w:sz w:val="20"/>
                <w:szCs w:val="20"/>
                <w:shd w:val="clear" w:color="auto" w:fill="FFFFFF" w:themeFill="background1"/>
              </w:rPr>
              <w:t>en rechts=r     links = l</w:t>
            </w:r>
          </w:p>
        </w:tc>
        <w:tc>
          <w:tcPr>
            <w:tcW w:w="1549" w:type="dxa"/>
            <w:gridSpan w:val="2"/>
          </w:tcPr>
          <w:p w14:paraId="1FBE4DC6" w14:textId="0F150D5D" w:rsidR="002C3A57" w:rsidRDefault="002C3A57">
            <w:pPr>
              <w:rPr>
                <w:noProof/>
                <w:highlight w:val="darkGray"/>
              </w:rPr>
            </w:pPr>
          </w:p>
          <w:p w14:paraId="7EAE75A5" w14:textId="2F9CAB7D" w:rsidR="002C3A57" w:rsidRDefault="002C3A57">
            <w:pPr>
              <w:rPr>
                <w:noProof/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5BA83532" wp14:editId="58141DF8">
                  <wp:extent cx="523875" cy="594207"/>
                  <wp:effectExtent l="0" t="0" r="0" b="0"/>
                  <wp:docPr id="52456565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55" cy="611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highlight w:val="darkGray"/>
              </w:rPr>
              <w:t xml:space="preserve"> </w:t>
            </w:r>
          </w:p>
          <w:p w14:paraId="0F837012" w14:textId="6C0BB8B5" w:rsidR="002C3A57" w:rsidRPr="006E52F7" w:rsidRDefault="002C3A57">
            <w:pPr>
              <w:rPr>
                <w:highlight w:val="darkGray"/>
              </w:rPr>
            </w:pPr>
          </w:p>
        </w:tc>
        <w:tc>
          <w:tcPr>
            <w:tcW w:w="1624" w:type="dxa"/>
            <w:gridSpan w:val="2"/>
          </w:tcPr>
          <w:p w14:paraId="45BD121C" w14:textId="77777777" w:rsidR="002C3A57" w:rsidRDefault="002C3A57">
            <w:pPr>
              <w:rPr>
                <w:highlight w:val="darkGray"/>
              </w:rPr>
            </w:pPr>
          </w:p>
          <w:p w14:paraId="7CA3DD86" w14:textId="54A4AA46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53C377D9" wp14:editId="58E497E9">
                  <wp:extent cx="524510" cy="591185"/>
                  <wp:effectExtent l="0" t="0" r="8890" b="0"/>
                  <wp:docPr id="138766580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gridSpan w:val="2"/>
          </w:tcPr>
          <w:p w14:paraId="301E7A01" w14:textId="77777777" w:rsidR="002C3A57" w:rsidRDefault="002C3A57">
            <w:pPr>
              <w:rPr>
                <w:noProof/>
                <w:highlight w:val="darkGray"/>
              </w:rPr>
            </w:pPr>
          </w:p>
          <w:p w14:paraId="176A0AF5" w14:textId="6D37BCDC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3AB04D54" wp14:editId="537B0342">
                  <wp:extent cx="524510" cy="591185"/>
                  <wp:effectExtent l="0" t="0" r="8890" b="0"/>
                  <wp:docPr id="535015087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A57">
              <w:rPr>
                <w:noProof/>
                <w:highlight w:val="darkGray"/>
              </w:rPr>
              <w:t xml:space="preserve">     </w:t>
            </w:r>
          </w:p>
        </w:tc>
        <w:tc>
          <w:tcPr>
            <w:tcW w:w="1672" w:type="dxa"/>
            <w:gridSpan w:val="2"/>
          </w:tcPr>
          <w:p w14:paraId="27410F6E" w14:textId="77777777" w:rsidR="002C3A57" w:rsidRDefault="002C3A57">
            <w:pPr>
              <w:rPr>
                <w:noProof/>
                <w:highlight w:val="darkGray"/>
              </w:rPr>
            </w:pPr>
          </w:p>
          <w:p w14:paraId="74A62E84" w14:textId="4886DE7C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788DAC82" wp14:editId="3AE88703">
                  <wp:extent cx="524510" cy="591185"/>
                  <wp:effectExtent l="0" t="0" r="8890" b="0"/>
                  <wp:docPr id="684264265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A57">
              <w:rPr>
                <w:highlight w:val="darkGray"/>
              </w:rPr>
              <w:t xml:space="preserve"> </w:t>
            </w:r>
          </w:p>
        </w:tc>
        <w:tc>
          <w:tcPr>
            <w:tcW w:w="1590" w:type="dxa"/>
            <w:gridSpan w:val="2"/>
          </w:tcPr>
          <w:p w14:paraId="15F62DB5" w14:textId="77777777" w:rsidR="005409DB" w:rsidRDefault="005409DB">
            <w:pPr>
              <w:rPr>
                <w:highlight w:val="darkGray"/>
              </w:rPr>
            </w:pPr>
          </w:p>
          <w:p w14:paraId="693317B2" w14:textId="3C4AA058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136A43F9" wp14:editId="38C6617B">
                  <wp:extent cx="524510" cy="591185"/>
                  <wp:effectExtent l="0" t="0" r="8890" b="0"/>
                  <wp:docPr id="221547249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gridSpan w:val="2"/>
          </w:tcPr>
          <w:p w14:paraId="45C2A8B6" w14:textId="77777777" w:rsidR="002C3A57" w:rsidRDefault="002C3A57">
            <w:pPr>
              <w:rPr>
                <w:noProof/>
                <w:highlight w:val="darkGray"/>
              </w:rPr>
            </w:pPr>
          </w:p>
          <w:p w14:paraId="598E9F87" w14:textId="052FF862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73B7B5B6" wp14:editId="07C7B6CD">
                  <wp:extent cx="524510" cy="591185"/>
                  <wp:effectExtent l="0" t="0" r="8890" b="0"/>
                  <wp:docPr id="1449698390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gridSpan w:val="2"/>
          </w:tcPr>
          <w:p w14:paraId="3BFFC069" w14:textId="77777777" w:rsidR="005409DB" w:rsidRDefault="005409DB">
            <w:pPr>
              <w:rPr>
                <w:highlight w:val="darkGray"/>
              </w:rPr>
            </w:pPr>
          </w:p>
          <w:p w14:paraId="232DBEA7" w14:textId="73D7E1D6" w:rsidR="002C3A57" w:rsidRPr="006E52F7" w:rsidRDefault="005409DB">
            <w:pPr>
              <w:rPr>
                <w:highlight w:val="darkGray"/>
              </w:rPr>
            </w:pPr>
            <w:r>
              <w:rPr>
                <w:noProof/>
                <w:highlight w:val="darkGray"/>
              </w:rPr>
              <w:drawing>
                <wp:inline distT="0" distB="0" distL="0" distR="0" wp14:anchorId="75FFE679" wp14:editId="670B9F65">
                  <wp:extent cx="524510" cy="591185"/>
                  <wp:effectExtent l="0" t="0" r="8890" b="0"/>
                  <wp:docPr id="965528422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A57" w:rsidRPr="00352C98" w14:paraId="010A47C9" w14:textId="2B29CB3A" w:rsidTr="00F740C1">
        <w:trPr>
          <w:trHeight w:val="284"/>
        </w:trPr>
        <w:tc>
          <w:tcPr>
            <w:tcW w:w="2972" w:type="dxa"/>
          </w:tcPr>
          <w:p w14:paraId="660FD287" w14:textId="1C154216" w:rsidR="002C3A57" w:rsidRPr="002C3A57" w:rsidRDefault="002C3A57">
            <w:r w:rsidRPr="002C3A57">
              <w:t>Ich konnte nicht arbeiten</w:t>
            </w:r>
          </w:p>
        </w:tc>
        <w:tc>
          <w:tcPr>
            <w:tcW w:w="709" w:type="dxa"/>
          </w:tcPr>
          <w:p w14:paraId="080C68C7" w14:textId="79026ACB" w:rsidR="002C3A57" w:rsidRPr="002C3A57" w:rsidRDefault="002C3A57">
            <w:r w:rsidRPr="002C3A57">
              <w:t>ja</w:t>
            </w:r>
          </w:p>
        </w:tc>
        <w:tc>
          <w:tcPr>
            <w:tcW w:w="840" w:type="dxa"/>
          </w:tcPr>
          <w:p w14:paraId="22866BBC" w14:textId="488D145E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5F1C44B3" w14:textId="0FF72D45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5A847FE3" w14:textId="3C7C5DBB" w:rsidR="002C3A57" w:rsidRPr="002C3A57" w:rsidRDefault="002C3A57">
            <w:r w:rsidRPr="002C3A57">
              <w:t>nein</w:t>
            </w:r>
          </w:p>
        </w:tc>
        <w:tc>
          <w:tcPr>
            <w:tcW w:w="830" w:type="dxa"/>
          </w:tcPr>
          <w:p w14:paraId="282B00C8" w14:textId="09D56D16" w:rsidR="002C3A57" w:rsidRPr="002C3A57" w:rsidRDefault="002C3A57">
            <w:r w:rsidRPr="002C3A57">
              <w:t>ja</w:t>
            </w:r>
          </w:p>
        </w:tc>
        <w:tc>
          <w:tcPr>
            <w:tcW w:w="801" w:type="dxa"/>
          </w:tcPr>
          <w:p w14:paraId="14C9BFEB" w14:textId="5574E65D" w:rsidR="002C3A57" w:rsidRPr="002C3A57" w:rsidRDefault="002C3A57">
            <w:r w:rsidRPr="002C3A57">
              <w:t>nein</w:t>
            </w:r>
          </w:p>
        </w:tc>
        <w:tc>
          <w:tcPr>
            <w:tcW w:w="855" w:type="dxa"/>
          </w:tcPr>
          <w:p w14:paraId="1AD443E2" w14:textId="5A710A30" w:rsidR="002C3A57" w:rsidRPr="002C3A57" w:rsidRDefault="002C3A57">
            <w:r w:rsidRPr="002C3A57">
              <w:t>ja</w:t>
            </w:r>
          </w:p>
        </w:tc>
        <w:tc>
          <w:tcPr>
            <w:tcW w:w="817" w:type="dxa"/>
          </w:tcPr>
          <w:p w14:paraId="5C3D00B4" w14:textId="48B527DA" w:rsidR="002C3A57" w:rsidRPr="002C3A57" w:rsidRDefault="002C3A57">
            <w:r w:rsidRPr="002C3A57">
              <w:t>nein</w:t>
            </w:r>
          </w:p>
        </w:tc>
        <w:tc>
          <w:tcPr>
            <w:tcW w:w="804" w:type="dxa"/>
          </w:tcPr>
          <w:p w14:paraId="2B50DDCC" w14:textId="5BADFF0E" w:rsidR="002C3A57" w:rsidRPr="002C3A57" w:rsidRDefault="002C3A57">
            <w:r w:rsidRPr="002C3A57">
              <w:t>ja</w:t>
            </w:r>
          </w:p>
        </w:tc>
        <w:tc>
          <w:tcPr>
            <w:tcW w:w="786" w:type="dxa"/>
          </w:tcPr>
          <w:p w14:paraId="58599DDF" w14:textId="6FDFD11D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3F9A3D6E" w14:textId="4CC330E3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308868AE" w14:textId="7CA5FE72" w:rsidR="002C3A57" w:rsidRPr="002C3A57" w:rsidRDefault="002C3A57">
            <w:r w:rsidRPr="002C3A57">
              <w:t>nein</w:t>
            </w:r>
          </w:p>
        </w:tc>
        <w:tc>
          <w:tcPr>
            <w:tcW w:w="820" w:type="dxa"/>
          </w:tcPr>
          <w:p w14:paraId="57B1113A" w14:textId="4E8A0360" w:rsidR="002C3A57" w:rsidRPr="002C3A57" w:rsidRDefault="002C3A57">
            <w:r w:rsidRPr="002C3A57">
              <w:t>ja</w:t>
            </w:r>
          </w:p>
        </w:tc>
        <w:tc>
          <w:tcPr>
            <w:tcW w:w="830" w:type="dxa"/>
          </w:tcPr>
          <w:p w14:paraId="7A960253" w14:textId="17E32A6D" w:rsidR="002C3A57" w:rsidRPr="002C3A57" w:rsidRDefault="002C3A57">
            <w:r w:rsidRPr="002C3A57">
              <w:t>nein</w:t>
            </w:r>
          </w:p>
        </w:tc>
      </w:tr>
      <w:tr w:rsidR="002C3A57" w:rsidRPr="00352C98" w14:paraId="6F55710A" w14:textId="58567F81" w:rsidTr="002C3A57">
        <w:tc>
          <w:tcPr>
            <w:tcW w:w="2972" w:type="dxa"/>
          </w:tcPr>
          <w:p w14:paraId="4C106917" w14:textId="4185592A" w:rsidR="002C3A57" w:rsidRPr="002C3A57" w:rsidRDefault="002C3A57">
            <w:r w:rsidRPr="002C3A57">
              <w:t xml:space="preserve">Freizeitaktivitäten </w:t>
            </w:r>
            <w:r w:rsidR="00F740C1">
              <w:t>fielen aus</w:t>
            </w:r>
          </w:p>
        </w:tc>
        <w:tc>
          <w:tcPr>
            <w:tcW w:w="709" w:type="dxa"/>
          </w:tcPr>
          <w:p w14:paraId="2C9C6834" w14:textId="730E1DDC" w:rsidR="002C3A57" w:rsidRPr="002C3A57" w:rsidRDefault="002C3A57">
            <w:r w:rsidRPr="002C3A57">
              <w:t>ja</w:t>
            </w:r>
          </w:p>
        </w:tc>
        <w:tc>
          <w:tcPr>
            <w:tcW w:w="840" w:type="dxa"/>
          </w:tcPr>
          <w:p w14:paraId="3C272FBE" w14:textId="7931A660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07566C5C" w14:textId="6C8ED0AF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1987B441" w14:textId="77D88112" w:rsidR="002C3A57" w:rsidRPr="002C3A57" w:rsidRDefault="002C3A57">
            <w:r w:rsidRPr="002C3A57">
              <w:t>nein</w:t>
            </w:r>
          </w:p>
        </w:tc>
        <w:tc>
          <w:tcPr>
            <w:tcW w:w="830" w:type="dxa"/>
          </w:tcPr>
          <w:p w14:paraId="061AE940" w14:textId="1BAC1E4E" w:rsidR="002C3A57" w:rsidRPr="002C3A57" w:rsidRDefault="002C3A57">
            <w:r w:rsidRPr="002C3A57">
              <w:t>ja</w:t>
            </w:r>
          </w:p>
        </w:tc>
        <w:tc>
          <w:tcPr>
            <w:tcW w:w="801" w:type="dxa"/>
          </w:tcPr>
          <w:p w14:paraId="5172E23D" w14:textId="71878FFF" w:rsidR="002C3A57" w:rsidRPr="002C3A57" w:rsidRDefault="002C3A57">
            <w:r w:rsidRPr="002C3A57">
              <w:t>nein</w:t>
            </w:r>
          </w:p>
        </w:tc>
        <w:tc>
          <w:tcPr>
            <w:tcW w:w="855" w:type="dxa"/>
          </w:tcPr>
          <w:p w14:paraId="3F5E1B85" w14:textId="17E3A7F0" w:rsidR="002C3A57" w:rsidRPr="002C3A57" w:rsidRDefault="002C3A57">
            <w:r w:rsidRPr="002C3A57">
              <w:t>ja</w:t>
            </w:r>
          </w:p>
        </w:tc>
        <w:tc>
          <w:tcPr>
            <w:tcW w:w="817" w:type="dxa"/>
          </w:tcPr>
          <w:p w14:paraId="1852A399" w14:textId="13EB0391" w:rsidR="002C3A57" w:rsidRPr="002C3A57" w:rsidRDefault="002C3A57">
            <w:r w:rsidRPr="002C3A57">
              <w:t>nein</w:t>
            </w:r>
          </w:p>
        </w:tc>
        <w:tc>
          <w:tcPr>
            <w:tcW w:w="804" w:type="dxa"/>
          </w:tcPr>
          <w:p w14:paraId="355AD5BC" w14:textId="58C3D546" w:rsidR="002C3A57" w:rsidRPr="002C3A57" w:rsidRDefault="002C3A57">
            <w:r w:rsidRPr="002C3A57">
              <w:t>ja</w:t>
            </w:r>
          </w:p>
        </w:tc>
        <w:tc>
          <w:tcPr>
            <w:tcW w:w="786" w:type="dxa"/>
          </w:tcPr>
          <w:p w14:paraId="78C66D21" w14:textId="190BB7A3" w:rsidR="002C3A57" w:rsidRPr="002C3A57" w:rsidRDefault="002C3A57">
            <w:r w:rsidRPr="002C3A57">
              <w:t>nein</w:t>
            </w:r>
          </w:p>
        </w:tc>
        <w:tc>
          <w:tcPr>
            <w:tcW w:w="825" w:type="dxa"/>
          </w:tcPr>
          <w:p w14:paraId="1EC89059" w14:textId="0573C6B0" w:rsidR="002C3A57" w:rsidRPr="002C3A57" w:rsidRDefault="002C3A57">
            <w:r w:rsidRPr="002C3A57">
              <w:t>ja</w:t>
            </w:r>
          </w:p>
        </w:tc>
        <w:tc>
          <w:tcPr>
            <w:tcW w:w="799" w:type="dxa"/>
          </w:tcPr>
          <w:p w14:paraId="23C1ADBF" w14:textId="5D79D010" w:rsidR="002C3A57" w:rsidRPr="002C3A57" w:rsidRDefault="002C3A57">
            <w:r w:rsidRPr="002C3A57">
              <w:t>nein</w:t>
            </w:r>
          </w:p>
        </w:tc>
        <w:tc>
          <w:tcPr>
            <w:tcW w:w="820" w:type="dxa"/>
          </w:tcPr>
          <w:p w14:paraId="68DF7B98" w14:textId="0B2C5526" w:rsidR="002C3A57" w:rsidRPr="002C3A57" w:rsidRDefault="002C3A57">
            <w:r w:rsidRPr="002C3A57">
              <w:t>ja</w:t>
            </w:r>
          </w:p>
        </w:tc>
        <w:tc>
          <w:tcPr>
            <w:tcW w:w="830" w:type="dxa"/>
          </w:tcPr>
          <w:p w14:paraId="339C2073" w14:textId="49AAB94E" w:rsidR="002C3A57" w:rsidRPr="002C3A57" w:rsidRDefault="002C3A57">
            <w:r w:rsidRPr="002C3A57">
              <w:t>nein</w:t>
            </w:r>
          </w:p>
        </w:tc>
      </w:tr>
      <w:tr w:rsidR="00F740C1" w:rsidRPr="00352C98" w14:paraId="52CC1A3B" w14:textId="382217FE" w:rsidTr="00E76D4D">
        <w:trPr>
          <w:trHeight w:val="90"/>
        </w:trPr>
        <w:tc>
          <w:tcPr>
            <w:tcW w:w="14312" w:type="dxa"/>
            <w:gridSpan w:val="15"/>
          </w:tcPr>
          <w:p w14:paraId="1403AFFB" w14:textId="6CBAB2C6" w:rsidR="00F740C1" w:rsidRPr="00352C98" w:rsidRDefault="00F740C1">
            <w:r w:rsidRPr="002C3A57">
              <w:t>Begleitsymptome:</w:t>
            </w:r>
          </w:p>
        </w:tc>
      </w:tr>
      <w:tr w:rsidR="002C3A57" w:rsidRPr="00352C98" w14:paraId="692484DF" w14:textId="6E4B2666" w:rsidTr="002C3A57">
        <w:tc>
          <w:tcPr>
            <w:tcW w:w="2972" w:type="dxa"/>
          </w:tcPr>
          <w:p w14:paraId="7F06E361" w14:textId="3E87A363" w:rsidR="002C3A57" w:rsidRPr="002C3A57" w:rsidRDefault="002C3A57">
            <w:r w:rsidRPr="002C3A57">
              <w:t>Übelkeit</w:t>
            </w:r>
          </w:p>
        </w:tc>
        <w:tc>
          <w:tcPr>
            <w:tcW w:w="709" w:type="dxa"/>
          </w:tcPr>
          <w:p w14:paraId="464DF414" w14:textId="18858500" w:rsidR="002C3A57" w:rsidRPr="00352C98" w:rsidRDefault="002C3A57">
            <w:r w:rsidRPr="002C3A57">
              <w:t>ja</w:t>
            </w:r>
          </w:p>
        </w:tc>
        <w:tc>
          <w:tcPr>
            <w:tcW w:w="840" w:type="dxa"/>
          </w:tcPr>
          <w:p w14:paraId="7A5BC7CA" w14:textId="3BD57AE2" w:rsidR="002C3A57" w:rsidRPr="00352C98" w:rsidRDefault="002C3A57">
            <w:r w:rsidRPr="002C3A57">
              <w:t>nein</w:t>
            </w:r>
          </w:p>
        </w:tc>
        <w:tc>
          <w:tcPr>
            <w:tcW w:w="825" w:type="dxa"/>
          </w:tcPr>
          <w:p w14:paraId="37997636" w14:textId="54B0D0EE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1558D262" w14:textId="2B62F7D8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0B8BA823" w14:textId="60D6FC3E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07BDF27A" w14:textId="6CBB5B0A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1D0BE8CC" w14:textId="265BCCF3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6CEE8F9B" w14:textId="3B34CB6A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170821AD" w14:textId="6283A950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2E00A0C6" w14:textId="7225CFB2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2E05D117" w14:textId="2E65453F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661A33A2" w14:textId="57775064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0D546B9A" w14:textId="2E0C173B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758CAEBE" w14:textId="1FC6E955" w:rsidR="002C3A57" w:rsidRPr="00352C98" w:rsidRDefault="00AB32BF">
            <w:r w:rsidRPr="00AB32BF">
              <w:t>nein</w:t>
            </w:r>
          </w:p>
        </w:tc>
      </w:tr>
      <w:tr w:rsidR="002C3A57" w:rsidRPr="00352C98" w14:paraId="1F96BD21" w14:textId="147E9985" w:rsidTr="002C3A57">
        <w:tc>
          <w:tcPr>
            <w:tcW w:w="2972" w:type="dxa"/>
          </w:tcPr>
          <w:p w14:paraId="6ADD6498" w14:textId="0B85041A" w:rsidR="002C3A57" w:rsidRPr="002C3A57" w:rsidRDefault="002C3A57">
            <w:r w:rsidRPr="002C3A57">
              <w:t>Erbrechen</w:t>
            </w:r>
          </w:p>
        </w:tc>
        <w:tc>
          <w:tcPr>
            <w:tcW w:w="709" w:type="dxa"/>
          </w:tcPr>
          <w:p w14:paraId="4A69193F" w14:textId="1EBC80EC" w:rsidR="002C3A57" w:rsidRPr="00352C98" w:rsidRDefault="002C3A57">
            <w:r w:rsidRPr="002C3A57">
              <w:t>ja</w:t>
            </w:r>
          </w:p>
        </w:tc>
        <w:tc>
          <w:tcPr>
            <w:tcW w:w="840" w:type="dxa"/>
          </w:tcPr>
          <w:p w14:paraId="31BAABC2" w14:textId="365961EA" w:rsidR="002C3A57" w:rsidRPr="00352C98" w:rsidRDefault="002C3A57">
            <w:r w:rsidRPr="002C3A57">
              <w:t>nein</w:t>
            </w:r>
          </w:p>
        </w:tc>
        <w:tc>
          <w:tcPr>
            <w:tcW w:w="825" w:type="dxa"/>
          </w:tcPr>
          <w:p w14:paraId="3CFA73CF" w14:textId="69AAA903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6F399195" w14:textId="36AB7097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0E92E29D" w14:textId="0404870B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340C60A6" w14:textId="4EE2739D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59E4A24F" w14:textId="6398D240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3333A105" w14:textId="34485982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5EB4FB01" w14:textId="7A3B615B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600E4C6C" w14:textId="782D2A51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35FE1DAB" w14:textId="6C924D2C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0E03D048" w14:textId="1C100E51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66C20556" w14:textId="68390548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1A99DABC" w14:textId="6E4A5B21" w:rsidR="002C3A57" w:rsidRPr="00352C98" w:rsidRDefault="00AB32BF">
            <w:r w:rsidRPr="00AB32BF">
              <w:t>nein</w:t>
            </w:r>
          </w:p>
        </w:tc>
      </w:tr>
      <w:tr w:rsidR="002C3A57" w:rsidRPr="00352C98" w14:paraId="650F65DD" w14:textId="06015BFF" w:rsidTr="002C3A57">
        <w:tc>
          <w:tcPr>
            <w:tcW w:w="2972" w:type="dxa"/>
          </w:tcPr>
          <w:p w14:paraId="4FF2EA89" w14:textId="6FEC5708" w:rsidR="002C3A57" w:rsidRPr="002C3A57" w:rsidRDefault="002C3A57">
            <w:r w:rsidRPr="002C3A57">
              <w:t>Schwindel</w:t>
            </w:r>
          </w:p>
        </w:tc>
        <w:tc>
          <w:tcPr>
            <w:tcW w:w="709" w:type="dxa"/>
          </w:tcPr>
          <w:p w14:paraId="351C67BB" w14:textId="750E7648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23841017" w14:textId="6216700C" w:rsidR="002C3A57" w:rsidRPr="00352C98" w:rsidRDefault="002C3A57">
            <w:r w:rsidRPr="002C3A57">
              <w:t>nein</w:t>
            </w:r>
          </w:p>
        </w:tc>
        <w:tc>
          <w:tcPr>
            <w:tcW w:w="825" w:type="dxa"/>
          </w:tcPr>
          <w:p w14:paraId="1DC4423C" w14:textId="76279C96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0D2DAE59" w14:textId="486C09A7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2C8648CD" w14:textId="588A406A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36A3AA5A" w14:textId="14F35C72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3FCB1C48" w14:textId="7D3A798C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6E08CAF9" w14:textId="49CB094D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625FA3F9" w14:textId="17F867A8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0A22687E" w14:textId="1E369725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4ED642A5" w14:textId="0CF2C1C7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7017998A" w14:textId="0C7190D7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6CB80AB6" w14:textId="1E544218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2A4E79EC" w14:textId="6DEEB898" w:rsidR="002C3A57" w:rsidRPr="00352C98" w:rsidRDefault="00AB32BF">
            <w:r w:rsidRPr="00AB32BF">
              <w:t>nein</w:t>
            </w:r>
          </w:p>
        </w:tc>
      </w:tr>
      <w:tr w:rsidR="002C3A57" w:rsidRPr="00352C98" w14:paraId="3615B70A" w14:textId="26E206D7" w:rsidTr="002C3A57">
        <w:tc>
          <w:tcPr>
            <w:tcW w:w="2972" w:type="dxa"/>
          </w:tcPr>
          <w:p w14:paraId="33602905" w14:textId="2B09A1F4" w:rsidR="002C3A57" w:rsidRPr="002C3A57" w:rsidRDefault="002C3A57">
            <w:r w:rsidRPr="002C3A57">
              <w:t>Lichtempfindlichkeit</w:t>
            </w:r>
          </w:p>
        </w:tc>
        <w:tc>
          <w:tcPr>
            <w:tcW w:w="709" w:type="dxa"/>
          </w:tcPr>
          <w:p w14:paraId="0B126CE7" w14:textId="17AFC024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2BD17278" w14:textId="1198ED81" w:rsidR="002C3A57" w:rsidRPr="00352C98" w:rsidRDefault="002C3A57">
            <w:r w:rsidRPr="002C3A57">
              <w:t>nein</w:t>
            </w:r>
          </w:p>
        </w:tc>
        <w:tc>
          <w:tcPr>
            <w:tcW w:w="825" w:type="dxa"/>
          </w:tcPr>
          <w:p w14:paraId="5CE8835A" w14:textId="1FF10912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5F03FEB1" w14:textId="60B16E41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374EB4D4" w14:textId="7343A605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617BEB66" w14:textId="1250AC7F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6A02A5B5" w14:textId="45EA72F1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029C020D" w14:textId="0B89EC9C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3607526A" w14:textId="2758DED7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51F16DFF" w14:textId="103022B3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60127241" w14:textId="2A2C5FDB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09A0A345" w14:textId="45951DD3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2414AE25" w14:textId="210F5C79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0CC3AEA1" w14:textId="2D1B4A16" w:rsidR="002C3A57" w:rsidRPr="00352C98" w:rsidRDefault="00AB32BF">
            <w:r w:rsidRPr="00AB32BF">
              <w:t>nein</w:t>
            </w:r>
          </w:p>
        </w:tc>
      </w:tr>
      <w:tr w:rsidR="002C3A57" w:rsidRPr="00352C98" w14:paraId="57F161D7" w14:textId="071E2514" w:rsidTr="002C3A57">
        <w:tc>
          <w:tcPr>
            <w:tcW w:w="2972" w:type="dxa"/>
          </w:tcPr>
          <w:p w14:paraId="5DCE4A01" w14:textId="7C8D91EB" w:rsidR="002C3A57" w:rsidRPr="002C3A57" w:rsidRDefault="002C3A57">
            <w:r w:rsidRPr="002C3A57">
              <w:t>Lärmempfindlichkeit</w:t>
            </w:r>
          </w:p>
        </w:tc>
        <w:tc>
          <w:tcPr>
            <w:tcW w:w="709" w:type="dxa"/>
          </w:tcPr>
          <w:p w14:paraId="4DF9EA38" w14:textId="3599E2D6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1E520518" w14:textId="07395F80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079B48BA" w14:textId="7835A40B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6B41CE00" w14:textId="416C4BDE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5688CC50" w14:textId="6165638D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5912EBB5" w14:textId="2D9F149D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45E96601" w14:textId="7EC31DA3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25FB19BE" w14:textId="503CFFBE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2D175EA6" w14:textId="48CEE99E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7496CADC" w14:textId="0DEF9C68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6C089B45" w14:textId="7D09EA88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255BC1AD" w14:textId="15FD675B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109A6E57" w14:textId="7A7C7EE3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3CCA883E" w14:textId="050902B1" w:rsidR="002C3A57" w:rsidRPr="00352C98" w:rsidRDefault="00AB32BF">
            <w:r w:rsidRPr="00AB32BF">
              <w:t>nein</w:t>
            </w:r>
          </w:p>
        </w:tc>
      </w:tr>
      <w:tr w:rsidR="00F740C1" w:rsidRPr="00352C98" w14:paraId="7A0E7E1D" w14:textId="36EEC593" w:rsidTr="008866BC">
        <w:tc>
          <w:tcPr>
            <w:tcW w:w="14312" w:type="dxa"/>
            <w:gridSpan w:val="15"/>
          </w:tcPr>
          <w:p w14:paraId="71F0DFBA" w14:textId="12C6B473" w:rsidR="00F740C1" w:rsidRPr="00352C98" w:rsidRDefault="00F740C1">
            <w:r w:rsidRPr="002C3A57">
              <w:t>Die Schmerzen waren:</w:t>
            </w:r>
          </w:p>
        </w:tc>
      </w:tr>
      <w:tr w:rsidR="002C3A57" w:rsidRPr="00352C98" w14:paraId="5FD4B7EE" w14:textId="0947F83B" w:rsidTr="002C3A57">
        <w:tc>
          <w:tcPr>
            <w:tcW w:w="2972" w:type="dxa"/>
          </w:tcPr>
          <w:p w14:paraId="405B6718" w14:textId="6C4145EF" w:rsidR="002C3A57" w:rsidRPr="002C3A57" w:rsidRDefault="002C3A57">
            <w:r w:rsidRPr="002C3A57">
              <w:t>pochend/ pulsierend</w:t>
            </w:r>
          </w:p>
        </w:tc>
        <w:tc>
          <w:tcPr>
            <w:tcW w:w="709" w:type="dxa"/>
          </w:tcPr>
          <w:p w14:paraId="0D8ED77E" w14:textId="209E658D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38A0B61D" w14:textId="428F4C7A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3BEDB319" w14:textId="73733A67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28FC9402" w14:textId="059D94B4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7CC6E6F7" w14:textId="66F6275E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7597948D" w14:textId="7146298F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532AEB1E" w14:textId="7E28F7B8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308ACE84" w14:textId="626DF570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58217804" w14:textId="6DA3B64D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17061808" w14:textId="20BEF756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096B1A8E" w14:textId="6E59DD93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39CAB7A9" w14:textId="4B9ADFA4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27952980" w14:textId="658A0D8F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32BD9BAF" w14:textId="3F9E87D8" w:rsidR="002C3A57" w:rsidRPr="00352C98" w:rsidRDefault="00AB32BF">
            <w:r w:rsidRPr="00AB32BF">
              <w:t>nein</w:t>
            </w:r>
          </w:p>
        </w:tc>
      </w:tr>
      <w:tr w:rsidR="002C3A57" w:rsidRPr="00352C98" w14:paraId="18FEAAC4" w14:textId="1A51C837" w:rsidTr="002C3A57">
        <w:tc>
          <w:tcPr>
            <w:tcW w:w="2972" w:type="dxa"/>
          </w:tcPr>
          <w:p w14:paraId="67113A4C" w14:textId="65681768" w:rsidR="002C3A57" w:rsidRPr="002C3A57" w:rsidRDefault="00F740C1">
            <w:r>
              <w:t>d</w:t>
            </w:r>
            <w:r w:rsidR="002C3A57" w:rsidRPr="002C3A57">
              <w:t>rückend/dumpf</w:t>
            </w:r>
          </w:p>
        </w:tc>
        <w:tc>
          <w:tcPr>
            <w:tcW w:w="709" w:type="dxa"/>
          </w:tcPr>
          <w:p w14:paraId="1AF66375" w14:textId="0C76B518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659DD5AC" w14:textId="1369D459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79523DEA" w14:textId="26C54A8C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631E45F9" w14:textId="05B6FF86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1B6F46FD" w14:textId="2150ED62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1703101C" w14:textId="32928B25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6B8DBE7D" w14:textId="3B50CE1F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37D1A3B8" w14:textId="45C364CE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00828950" w14:textId="525F263F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2ADA6FC5" w14:textId="743A99A3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614B9574" w14:textId="05E1F570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336B688A" w14:textId="6E7E6399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7F8E8873" w14:textId="6551351D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3C31F0E5" w14:textId="1D1E8D62" w:rsidR="002C3A57" w:rsidRPr="00352C98" w:rsidRDefault="00AB32BF">
            <w:r w:rsidRPr="00AB32BF">
              <w:t>nein</w:t>
            </w:r>
          </w:p>
        </w:tc>
      </w:tr>
      <w:tr w:rsidR="002C3A57" w:rsidRPr="00352C98" w14:paraId="301E0D46" w14:textId="50F1F884" w:rsidTr="002C3A57">
        <w:tc>
          <w:tcPr>
            <w:tcW w:w="2972" w:type="dxa"/>
          </w:tcPr>
          <w:p w14:paraId="4780D3E6" w14:textId="01BBAF23" w:rsidR="002C3A57" w:rsidRPr="002C3A57" w:rsidRDefault="002C3A57">
            <w:r w:rsidRPr="002C3A57">
              <w:t>Körperliche Anstrengung verstärken die Schmerzen</w:t>
            </w:r>
          </w:p>
        </w:tc>
        <w:tc>
          <w:tcPr>
            <w:tcW w:w="709" w:type="dxa"/>
          </w:tcPr>
          <w:p w14:paraId="344DF480" w14:textId="537904B2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71B4D4CA" w14:textId="34233404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2DA99317" w14:textId="47D500D5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5D7CA2DC" w14:textId="5AE1E2A9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1180B308" w14:textId="40996D08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1160FCF8" w14:textId="3063C2D9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50D57F5F" w14:textId="760FB524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29845214" w14:textId="1C603EBE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544D98B0" w14:textId="07EEFE83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3FE78675" w14:textId="334AF0D1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51623729" w14:textId="0E61FE1E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347E0A02" w14:textId="2FD0242E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49CAF6BE" w14:textId="0BD7A276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2E5F636A" w14:textId="5F573439" w:rsidR="002C3A57" w:rsidRPr="00352C98" w:rsidRDefault="00AB32BF">
            <w:r w:rsidRPr="00AB32BF">
              <w:t>nein</w:t>
            </w:r>
          </w:p>
        </w:tc>
      </w:tr>
      <w:tr w:rsidR="002C3A57" w:rsidRPr="00352C98" w14:paraId="20BEC581" w14:textId="07BD5565" w:rsidTr="002C3A57">
        <w:tc>
          <w:tcPr>
            <w:tcW w:w="2972" w:type="dxa"/>
          </w:tcPr>
          <w:p w14:paraId="5BBAD1EE" w14:textId="29CAF55E" w:rsidR="002C3A57" w:rsidRPr="002C3A57" w:rsidRDefault="002C3A57">
            <w:r w:rsidRPr="002C3A57">
              <w:t xml:space="preserve">Medikamente genommen </w:t>
            </w:r>
          </w:p>
        </w:tc>
        <w:tc>
          <w:tcPr>
            <w:tcW w:w="709" w:type="dxa"/>
          </w:tcPr>
          <w:p w14:paraId="291488FB" w14:textId="37829411" w:rsidR="002C3A57" w:rsidRPr="00352C98" w:rsidRDefault="002C3A57">
            <w:r>
              <w:t>ja</w:t>
            </w:r>
          </w:p>
        </w:tc>
        <w:tc>
          <w:tcPr>
            <w:tcW w:w="840" w:type="dxa"/>
          </w:tcPr>
          <w:p w14:paraId="5A0ACC11" w14:textId="01358612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13D7BFC8" w14:textId="7591DB5B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56E510C8" w14:textId="1ADB4A1D" w:rsidR="002C3A57" w:rsidRPr="00352C98" w:rsidRDefault="00AB32BF">
            <w:r w:rsidRPr="00AB32BF">
              <w:t>nein</w:t>
            </w:r>
          </w:p>
        </w:tc>
        <w:tc>
          <w:tcPr>
            <w:tcW w:w="830" w:type="dxa"/>
          </w:tcPr>
          <w:p w14:paraId="2CC19A2E" w14:textId="4E328095" w:rsidR="002C3A57" w:rsidRPr="00352C98" w:rsidRDefault="002C3A57">
            <w:r>
              <w:t>ja</w:t>
            </w:r>
          </w:p>
        </w:tc>
        <w:tc>
          <w:tcPr>
            <w:tcW w:w="801" w:type="dxa"/>
          </w:tcPr>
          <w:p w14:paraId="1A44A22B" w14:textId="57E4AE4A" w:rsidR="002C3A57" w:rsidRPr="00352C98" w:rsidRDefault="00AB32BF">
            <w:r w:rsidRPr="00AB32BF">
              <w:t>nein</w:t>
            </w:r>
          </w:p>
        </w:tc>
        <w:tc>
          <w:tcPr>
            <w:tcW w:w="855" w:type="dxa"/>
          </w:tcPr>
          <w:p w14:paraId="560DFBB9" w14:textId="7EF469C5" w:rsidR="002C3A57" w:rsidRPr="00352C98" w:rsidRDefault="002C3A57">
            <w:r>
              <w:t>ja</w:t>
            </w:r>
          </w:p>
        </w:tc>
        <w:tc>
          <w:tcPr>
            <w:tcW w:w="817" w:type="dxa"/>
          </w:tcPr>
          <w:p w14:paraId="717ED992" w14:textId="51535CBF" w:rsidR="002C3A57" w:rsidRPr="00352C98" w:rsidRDefault="00AB32BF">
            <w:r w:rsidRPr="00AB32BF">
              <w:t>nein</w:t>
            </w:r>
          </w:p>
        </w:tc>
        <w:tc>
          <w:tcPr>
            <w:tcW w:w="804" w:type="dxa"/>
          </w:tcPr>
          <w:p w14:paraId="2A6DAF6D" w14:textId="7102080F" w:rsidR="002C3A57" w:rsidRPr="00352C98" w:rsidRDefault="002C3A57">
            <w:r>
              <w:t>ja</w:t>
            </w:r>
          </w:p>
        </w:tc>
        <w:tc>
          <w:tcPr>
            <w:tcW w:w="786" w:type="dxa"/>
          </w:tcPr>
          <w:p w14:paraId="4CEFA5F7" w14:textId="362C70E9" w:rsidR="002C3A57" w:rsidRPr="00352C98" w:rsidRDefault="00AB32BF">
            <w:r w:rsidRPr="00AB32BF">
              <w:t>nein</w:t>
            </w:r>
          </w:p>
        </w:tc>
        <w:tc>
          <w:tcPr>
            <w:tcW w:w="825" w:type="dxa"/>
          </w:tcPr>
          <w:p w14:paraId="366F9C78" w14:textId="23ACE781" w:rsidR="002C3A57" w:rsidRPr="00352C98" w:rsidRDefault="002C3A57">
            <w:r>
              <w:t>ja</w:t>
            </w:r>
          </w:p>
        </w:tc>
        <w:tc>
          <w:tcPr>
            <w:tcW w:w="799" w:type="dxa"/>
          </w:tcPr>
          <w:p w14:paraId="1B7544E7" w14:textId="49326E95" w:rsidR="002C3A57" w:rsidRPr="00352C98" w:rsidRDefault="00AB32BF">
            <w:r w:rsidRPr="00AB32BF">
              <w:t>nein</w:t>
            </w:r>
          </w:p>
        </w:tc>
        <w:tc>
          <w:tcPr>
            <w:tcW w:w="820" w:type="dxa"/>
          </w:tcPr>
          <w:p w14:paraId="6E1C3708" w14:textId="557243D0" w:rsidR="002C3A57" w:rsidRPr="00352C98" w:rsidRDefault="002C3A57">
            <w:r>
              <w:t>ja</w:t>
            </w:r>
          </w:p>
        </w:tc>
        <w:tc>
          <w:tcPr>
            <w:tcW w:w="830" w:type="dxa"/>
          </w:tcPr>
          <w:p w14:paraId="67E76C1A" w14:textId="3561B176" w:rsidR="002C3A57" w:rsidRPr="00352C98" w:rsidRDefault="00AB32BF">
            <w:r w:rsidRPr="00AB32BF">
              <w:t>nein</w:t>
            </w:r>
          </w:p>
        </w:tc>
      </w:tr>
      <w:tr w:rsidR="00AB32BF" w:rsidRPr="00352C98" w14:paraId="0AB0542E" w14:textId="5F031FC5" w:rsidTr="00B3063B">
        <w:trPr>
          <w:trHeight w:val="94"/>
        </w:trPr>
        <w:tc>
          <w:tcPr>
            <w:tcW w:w="2972" w:type="dxa"/>
          </w:tcPr>
          <w:p w14:paraId="604794EF" w14:textId="666838BA" w:rsidR="00AB32BF" w:rsidRPr="002C3A57" w:rsidRDefault="00AB32BF">
            <w:r w:rsidRPr="002C3A57">
              <w:t xml:space="preserve">Name Medikament </w:t>
            </w:r>
          </w:p>
        </w:tc>
        <w:tc>
          <w:tcPr>
            <w:tcW w:w="1549" w:type="dxa"/>
            <w:gridSpan w:val="2"/>
          </w:tcPr>
          <w:p w14:paraId="1724CD89" w14:textId="77777777" w:rsidR="00AB32BF" w:rsidRPr="00352C98" w:rsidRDefault="00AB32BF"/>
        </w:tc>
        <w:tc>
          <w:tcPr>
            <w:tcW w:w="1624" w:type="dxa"/>
            <w:gridSpan w:val="2"/>
          </w:tcPr>
          <w:p w14:paraId="6F65AC89" w14:textId="77777777" w:rsidR="00AB32BF" w:rsidRPr="00352C98" w:rsidRDefault="00AB32BF"/>
        </w:tc>
        <w:tc>
          <w:tcPr>
            <w:tcW w:w="1631" w:type="dxa"/>
            <w:gridSpan w:val="2"/>
          </w:tcPr>
          <w:p w14:paraId="485D3A1B" w14:textId="77777777" w:rsidR="00AB32BF" w:rsidRPr="00352C98" w:rsidRDefault="00AB32BF"/>
        </w:tc>
        <w:tc>
          <w:tcPr>
            <w:tcW w:w="1672" w:type="dxa"/>
            <w:gridSpan w:val="2"/>
          </w:tcPr>
          <w:p w14:paraId="5F7BF3C2" w14:textId="77777777" w:rsidR="00AB32BF" w:rsidRPr="00352C98" w:rsidRDefault="00AB32BF"/>
        </w:tc>
        <w:tc>
          <w:tcPr>
            <w:tcW w:w="1590" w:type="dxa"/>
            <w:gridSpan w:val="2"/>
          </w:tcPr>
          <w:p w14:paraId="7A50D961" w14:textId="77777777" w:rsidR="00AB32BF" w:rsidRPr="00352C98" w:rsidRDefault="00AB32BF"/>
        </w:tc>
        <w:tc>
          <w:tcPr>
            <w:tcW w:w="1624" w:type="dxa"/>
            <w:gridSpan w:val="2"/>
          </w:tcPr>
          <w:p w14:paraId="63D7547A" w14:textId="77777777" w:rsidR="00AB32BF" w:rsidRPr="00352C98" w:rsidRDefault="00AB32BF"/>
        </w:tc>
        <w:tc>
          <w:tcPr>
            <w:tcW w:w="1650" w:type="dxa"/>
            <w:gridSpan w:val="2"/>
          </w:tcPr>
          <w:p w14:paraId="70DFC6B7" w14:textId="77777777" w:rsidR="00AB32BF" w:rsidRPr="00352C98" w:rsidRDefault="00AB32BF"/>
        </w:tc>
      </w:tr>
    </w:tbl>
    <w:p w14:paraId="1987F85A" w14:textId="77777777" w:rsidR="00A01358" w:rsidRPr="00352C98" w:rsidRDefault="00A01358" w:rsidP="00AB32BF"/>
    <w:sectPr w:rsidR="00A01358" w:rsidRPr="00352C98" w:rsidSect="000D3BCB">
      <w:head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E7F62" w14:textId="77777777" w:rsidR="00537AFC" w:rsidRDefault="00537AFC" w:rsidP="000D3BCB">
      <w:pPr>
        <w:spacing w:after="0" w:line="240" w:lineRule="auto"/>
      </w:pPr>
      <w:r>
        <w:separator/>
      </w:r>
    </w:p>
  </w:endnote>
  <w:endnote w:type="continuationSeparator" w:id="0">
    <w:p w14:paraId="27FDCDCC" w14:textId="77777777" w:rsidR="00537AFC" w:rsidRDefault="00537AFC" w:rsidP="000D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28866" w14:textId="77777777" w:rsidR="00537AFC" w:rsidRDefault="00537AFC" w:rsidP="000D3BCB">
      <w:pPr>
        <w:spacing w:after="0" w:line="240" w:lineRule="auto"/>
      </w:pPr>
      <w:r>
        <w:separator/>
      </w:r>
    </w:p>
  </w:footnote>
  <w:footnote w:type="continuationSeparator" w:id="0">
    <w:p w14:paraId="09F92D12" w14:textId="77777777" w:rsidR="00537AFC" w:rsidRDefault="00537AFC" w:rsidP="000D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3BE7" w14:textId="714F1310" w:rsidR="000D3BCB" w:rsidRDefault="000D3BCB" w:rsidP="000D3BCB">
    <w:pPr>
      <w:pStyle w:val="Kopfzeile"/>
      <w:rPr>
        <w:b/>
        <w:bCs/>
        <w:color w:val="000066"/>
        <w:sz w:val="24"/>
        <w:szCs w:val="24"/>
      </w:rPr>
    </w:pPr>
    <w:r w:rsidRPr="000D3BCB">
      <w:rPr>
        <w:b/>
        <w:bCs/>
        <w:color w:val="000066"/>
        <w:sz w:val="24"/>
        <w:szCs w:val="24"/>
      </w:rPr>
      <w:t>Dr. med. Kirsten Anne Gahlenbeck</w:t>
    </w:r>
    <w:r>
      <w:rPr>
        <w:b/>
        <w:bCs/>
        <w:color w:val="000066"/>
        <w:sz w:val="24"/>
        <w:szCs w:val="24"/>
      </w:rPr>
      <w:t xml:space="preserve">   Kopfschmerzkalender   </w:t>
    </w:r>
  </w:p>
  <w:p w14:paraId="35615037" w14:textId="1C54F68E" w:rsidR="000D3BCB" w:rsidRPr="000D3BCB" w:rsidRDefault="000D3BCB" w:rsidP="000D3BCB">
    <w:pPr>
      <w:pStyle w:val="Kopfzeile"/>
      <w:rPr>
        <w:color w:val="000066"/>
        <w:sz w:val="16"/>
        <w:szCs w:val="16"/>
      </w:rPr>
    </w:pPr>
    <w:r w:rsidRPr="000D3BCB">
      <w:rPr>
        <w:color w:val="000066"/>
        <w:sz w:val="16"/>
        <w:szCs w:val="16"/>
      </w:rPr>
      <w:t xml:space="preserve">Fachärztin für Allgemeinmedizin, Akupunktur, Psychosomatik, Homöopathie </w:t>
    </w:r>
  </w:p>
  <w:p w14:paraId="0E1889CD" w14:textId="2BBD683F" w:rsidR="000D3BCB" w:rsidRDefault="000D3BCB" w:rsidP="000D3BCB">
    <w:pPr>
      <w:pStyle w:val="Kopfzeile"/>
      <w:rPr>
        <w:b/>
        <w:bCs/>
        <w:color w:val="000066"/>
        <w:sz w:val="24"/>
        <w:szCs w:val="24"/>
      </w:rPr>
    </w:pPr>
    <w:r>
      <w:rPr>
        <w:b/>
        <w:bCs/>
        <w:color w:val="000066"/>
        <w:sz w:val="24"/>
        <w:szCs w:val="24"/>
      </w:rPr>
      <w:t>Name, Vorname________________________________Geburtsdatum_______________________</w:t>
    </w:r>
  </w:p>
  <w:p w14:paraId="03007458" w14:textId="77777777" w:rsidR="002C3A57" w:rsidRPr="000D3BCB" w:rsidRDefault="002C3A57" w:rsidP="000D3BCB">
    <w:pPr>
      <w:pStyle w:val="Kopfzeile"/>
      <w:rPr>
        <w:b/>
        <w:bCs/>
        <w:color w:val="000066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CB"/>
    <w:rsid w:val="000D3BCB"/>
    <w:rsid w:val="00113F0C"/>
    <w:rsid w:val="001324A7"/>
    <w:rsid w:val="00170872"/>
    <w:rsid w:val="002C3A57"/>
    <w:rsid w:val="00352C98"/>
    <w:rsid w:val="003A200E"/>
    <w:rsid w:val="00537AFC"/>
    <w:rsid w:val="005400E1"/>
    <w:rsid w:val="005409DB"/>
    <w:rsid w:val="005457C0"/>
    <w:rsid w:val="006E52F7"/>
    <w:rsid w:val="0073485C"/>
    <w:rsid w:val="00863FB1"/>
    <w:rsid w:val="009B6C57"/>
    <w:rsid w:val="00A01358"/>
    <w:rsid w:val="00AB32BF"/>
    <w:rsid w:val="00F7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A5E"/>
  <w15:chartTrackingRefBased/>
  <w15:docId w15:val="{6447204E-D0D1-483A-B4D2-2B72F486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3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3B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3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3B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3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3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3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3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3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3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3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3BC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3BC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3B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3B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3B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3B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3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3B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3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3B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3B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3BC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3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3BC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3BC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D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BCB"/>
  </w:style>
  <w:style w:type="paragraph" w:styleId="Fuzeile">
    <w:name w:val="footer"/>
    <w:basedOn w:val="Standard"/>
    <w:link w:val="FuzeileZchn"/>
    <w:uiPriority w:val="99"/>
    <w:unhideWhenUsed/>
    <w:rsid w:val="000D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1762</Characters>
  <Application>Microsoft Office Word</Application>
  <DocSecurity>0</DocSecurity>
  <Lines>352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anne gahlenbeck</dc:creator>
  <cp:keywords/>
  <dc:description/>
  <cp:lastModifiedBy>kirsten anne gahlenbeck</cp:lastModifiedBy>
  <cp:revision>2</cp:revision>
  <cp:lastPrinted>2024-05-22T15:42:00Z</cp:lastPrinted>
  <dcterms:created xsi:type="dcterms:W3CDTF">2024-05-22T15:42:00Z</dcterms:created>
  <dcterms:modified xsi:type="dcterms:W3CDTF">2024-05-22T15:42:00Z</dcterms:modified>
</cp:coreProperties>
</file>