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4C48" w14:textId="77777777" w:rsidR="00A01358" w:rsidRDefault="00A01358"/>
    <w:p w14:paraId="5876DDC9" w14:textId="60B5576D" w:rsidR="004313D2" w:rsidRDefault="004313D2">
      <w:r>
        <w:t>Fragebogen zur chronisch Obstruktive Lungenentzündung-COPD</w:t>
      </w:r>
    </w:p>
    <w:p w14:paraId="75B17419" w14:textId="68B473D8" w:rsidR="004313D2" w:rsidRPr="004313D2" w:rsidRDefault="004313D2">
      <w:r w:rsidRPr="004313D2">
        <w:t>Cat COPD Assessment Test: _______________Punkte von max. 40 Punkten</w:t>
      </w:r>
      <w:r>
        <w:t>.</w:t>
      </w:r>
    </w:p>
    <w:tbl>
      <w:tblPr>
        <w:tblStyle w:val="Tabellenraster"/>
        <w:tblW w:w="9443" w:type="dxa"/>
        <w:tblLayout w:type="fixed"/>
        <w:tblLook w:val="04A0" w:firstRow="1" w:lastRow="0" w:firstColumn="1" w:lastColumn="0" w:noHBand="0" w:noVBand="1"/>
      </w:tblPr>
      <w:tblGrid>
        <w:gridCol w:w="2830"/>
        <w:gridCol w:w="397"/>
        <w:gridCol w:w="397"/>
        <w:gridCol w:w="397"/>
        <w:gridCol w:w="397"/>
        <w:gridCol w:w="397"/>
        <w:gridCol w:w="4628"/>
      </w:tblGrid>
      <w:tr w:rsidR="004313D2" w14:paraId="5CD73A70" w14:textId="77777777" w:rsidTr="004313D2">
        <w:tc>
          <w:tcPr>
            <w:tcW w:w="2830" w:type="dxa"/>
          </w:tcPr>
          <w:p w14:paraId="044DA558" w14:textId="1520F5D6" w:rsidR="004313D2" w:rsidRDefault="004313D2">
            <w:r>
              <w:t>Ich huste nie</w:t>
            </w:r>
            <w:r w:rsidR="004D17D1">
              <w:t>.</w:t>
            </w:r>
            <w:r>
              <w:t xml:space="preserve"> </w:t>
            </w:r>
          </w:p>
          <w:p w14:paraId="128C2ECE" w14:textId="687C2982" w:rsidR="004313D2" w:rsidRDefault="004313D2"/>
        </w:tc>
        <w:tc>
          <w:tcPr>
            <w:tcW w:w="397" w:type="dxa"/>
          </w:tcPr>
          <w:p w14:paraId="7F75DBA6" w14:textId="5C69072A" w:rsidR="004313D2" w:rsidRDefault="004313D2">
            <w:r>
              <w:t>1</w:t>
            </w:r>
          </w:p>
        </w:tc>
        <w:tc>
          <w:tcPr>
            <w:tcW w:w="397" w:type="dxa"/>
          </w:tcPr>
          <w:p w14:paraId="67786085" w14:textId="2A7993FC" w:rsidR="004313D2" w:rsidRDefault="004313D2">
            <w:r>
              <w:t>2</w:t>
            </w:r>
          </w:p>
        </w:tc>
        <w:tc>
          <w:tcPr>
            <w:tcW w:w="397" w:type="dxa"/>
          </w:tcPr>
          <w:p w14:paraId="101BB9D7" w14:textId="6A959FBF" w:rsidR="004313D2" w:rsidRDefault="004313D2">
            <w:r>
              <w:t>3</w:t>
            </w:r>
          </w:p>
        </w:tc>
        <w:tc>
          <w:tcPr>
            <w:tcW w:w="397" w:type="dxa"/>
          </w:tcPr>
          <w:p w14:paraId="12B539AF" w14:textId="73C04ACE" w:rsidR="004313D2" w:rsidRDefault="004313D2">
            <w:r>
              <w:t>4</w:t>
            </w:r>
          </w:p>
        </w:tc>
        <w:tc>
          <w:tcPr>
            <w:tcW w:w="397" w:type="dxa"/>
          </w:tcPr>
          <w:p w14:paraId="4D72BA7A" w14:textId="25F531FF" w:rsidR="004313D2" w:rsidRDefault="004313D2">
            <w:r>
              <w:t>5</w:t>
            </w:r>
          </w:p>
        </w:tc>
        <w:tc>
          <w:tcPr>
            <w:tcW w:w="4628" w:type="dxa"/>
          </w:tcPr>
          <w:p w14:paraId="4568B43C" w14:textId="2C83BF1A" w:rsidR="004313D2" w:rsidRDefault="004313D2">
            <w:r>
              <w:t>Ich huste ständig</w:t>
            </w:r>
            <w:r w:rsidR="004D17D1">
              <w:t>.</w:t>
            </w:r>
            <w:r>
              <w:t xml:space="preserve"> </w:t>
            </w:r>
          </w:p>
        </w:tc>
      </w:tr>
      <w:tr w:rsidR="004313D2" w14:paraId="1E849002" w14:textId="77777777" w:rsidTr="004313D2">
        <w:tc>
          <w:tcPr>
            <w:tcW w:w="2830" w:type="dxa"/>
          </w:tcPr>
          <w:p w14:paraId="66D72409" w14:textId="11F23D29" w:rsidR="004313D2" w:rsidRDefault="004313D2">
            <w:r>
              <w:t>Ich bin nicht verschleimt</w:t>
            </w:r>
            <w:r w:rsidR="004D17D1">
              <w:t>.</w:t>
            </w:r>
          </w:p>
          <w:p w14:paraId="54D231E0" w14:textId="24CD251E" w:rsidR="004313D2" w:rsidRDefault="004313D2"/>
        </w:tc>
        <w:tc>
          <w:tcPr>
            <w:tcW w:w="397" w:type="dxa"/>
          </w:tcPr>
          <w:p w14:paraId="47E9AFF5" w14:textId="4444C6A6" w:rsidR="004313D2" w:rsidRDefault="004313D2">
            <w:r>
              <w:t>1</w:t>
            </w:r>
          </w:p>
        </w:tc>
        <w:tc>
          <w:tcPr>
            <w:tcW w:w="397" w:type="dxa"/>
          </w:tcPr>
          <w:p w14:paraId="6B10189A" w14:textId="152EE6F1" w:rsidR="004313D2" w:rsidRDefault="004313D2">
            <w:r>
              <w:t>2</w:t>
            </w:r>
          </w:p>
        </w:tc>
        <w:tc>
          <w:tcPr>
            <w:tcW w:w="397" w:type="dxa"/>
          </w:tcPr>
          <w:p w14:paraId="638CBA8A" w14:textId="091E4825" w:rsidR="004313D2" w:rsidRDefault="004313D2">
            <w:r>
              <w:t>3</w:t>
            </w:r>
          </w:p>
        </w:tc>
        <w:tc>
          <w:tcPr>
            <w:tcW w:w="397" w:type="dxa"/>
          </w:tcPr>
          <w:p w14:paraId="28DD1DDF" w14:textId="3302B8A6" w:rsidR="004313D2" w:rsidRDefault="004313D2">
            <w:r>
              <w:t>4</w:t>
            </w:r>
          </w:p>
        </w:tc>
        <w:tc>
          <w:tcPr>
            <w:tcW w:w="397" w:type="dxa"/>
          </w:tcPr>
          <w:p w14:paraId="45CFB067" w14:textId="4A8BBF48" w:rsidR="004313D2" w:rsidRDefault="004313D2">
            <w:r>
              <w:t>5</w:t>
            </w:r>
          </w:p>
        </w:tc>
        <w:tc>
          <w:tcPr>
            <w:tcW w:w="4628" w:type="dxa"/>
          </w:tcPr>
          <w:p w14:paraId="4BAF48B1" w14:textId="5547104D" w:rsidR="004313D2" w:rsidRDefault="004313D2">
            <w:r>
              <w:t>Ich bin völlig verschleimt</w:t>
            </w:r>
            <w:r w:rsidR="004D17D1">
              <w:t>.</w:t>
            </w:r>
          </w:p>
        </w:tc>
      </w:tr>
      <w:tr w:rsidR="004313D2" w14:paraId="60406148" w14:textId="77777777" w:rsidTr="004313D2">
        <w:tc>
          <w:tcPr>
            <w:tcW w:w="2830" w:type="dxa"/>
          </w:tcPr>
          <w:p w14:paraId="3022D9FD" w14:textId="77777777" w:rsidR="004313D2" w:rsidRDefault="004313D2">
            <w:r>
              <w:t xml:space="preserve">Ich spüre keine Enge in der </w:t>
            </w:r>
          </w:p>
          <w:p w14:paraId="0A386B43" w14:textId="403E3F7E" w:rsidR="004313D2" w:rsidRDefault="004313D2">
            <w:r>
              <w:t>Brust</w:t>
            </w:r>
            <w:r w:rsidR="004D17D1">
              <w:t>.</w:t>
            </w:r>
          </w:p>
          <w:p w14:paraId="372E6EF4" w14:textId="44119441" w:rsidR="004313D2" w:rsidRDefault="004313D2"/>
        </w:tc>
        <w:tc>
          <w:tcPr>
            <w:tcW w:w="397" w:type="dxa"/>
          </w:tcPr>
          <w:p w14:paraId="5E95712B" w14:textId="1D85B9D4" w:rsidR="004313D2" w:rsidRDefault="004313D2">
            <w:r>
              <w:t>1</w:t>
            </w:r>
          </w:p>
        </w:tc>
        <w:tc>
          <w:tcPr>
            <w:tcW w:w="397" w:type="dxa"/>
          </w:tcPr>
          <w:p w14:paraId="262373A9" w14:textId="435E6E76" w:rsidR="004313D2" w:rsidRDefault="004313D2">
            <w:r>
              <w:t>2</w:t>
            </w:r>
          </w:p>
        </w:tc>
        <w:tc>
          <w:tcPr>
            <w:tcW w:w="397" w:type="dxa"/>
          </w:tcPr>
          <w:p w14:paraId="3918E998" w14:textId="69C25A2D" w:rsidR="004313D2" w:rsidRDefault="004313D2">
            <w:r>
              <w:t>3</w:t>
            </w:r>
          </w:p>
        </w:tc>
        <w:tc>
          <w:tcPr>
            <w:tcW w:w="397" w:type="dxa"/>
          </w:tcPr>
          <w:p w14:paraId="0BC645D6" w14:textId="0A727CDE" w:rsidR="004313D2" w:rsidRDefault="004313D2">
            <w:r>
              <w:t>4</w:t>
            </w:r>
          </w:p>
        </w:tc>
        <w:tc>
          <w:tcPr>
            <w:tcW w:w="397" w:type="dxa"/>
          </w:tcPr>
          <w:p w14:paraId="5071DF82" w14:textId="6E35F71C" w:rsidR="004313D2" w:rsidRDefault="004313D2">
            <w:r>
              <w:t>5</w:t>
            </w:r>
          </w:p>
        </w:tc>
        <w:tc>
          <w:tcPr>
            <w:tcW w:w="4628" w:type="dxa"/>
          </w:tcPr>
          <w:p w14:paraId="3B9863FB" w14:textId="22493B3B" w:rsidR="004313D2" w:rsidRDefault="004313D2">
            <w:r>
              <w:t>Ich spüre ein starkes Engegefühl in der Brust</w:t>
            </w:r>
            <w:r w:rsidR="004D17D1">
              <w:t>.</w:t>
            </w:r>
          </w:p>
        </w:tc>
      </w:tr>
      <w:tr w:rsidR="004313D2" w14:paraId="485CD960" w14:textId="77777777" w:rsidTr="004313D2">
        <w:tc>
          <w:tcPr>
            <w:tcW w:w="2830" w:type="dxa"/>
          </w:tcPr>
          <w:p w14:paraId="3C0ACB9A" w14:textId="58A154C7" w:rsidR="004313D2" w:rsidRDefault="004313D2">
            <w:r>
              <w:t>Ich komme nicht außer Atem bergauf oder beim Treppe steigen</w:t>
            </w:r>
            <w:r w:rsidR="004D17D1">
              <w:t>.</w:t>
            </w:r>
          </w:p>
          <w:p w14:paraId="7B6E2366" w14:textId="73930CA1" w:rsidR="004313D2" w:rsidRDefault="004313D2"/>
        </w:tc>
        <w:tc>
          <w:tcPr>
            <w:tcW w:w="397" w:type="dxa"/>
          </w:tcPr>
          <w:p w14:paraId="20E103D7" w14:textId="2E36C698" w:rsidR="004313D2" w:rsidRDefault="004313D2">
            <w:r>
              <w:t>1</w:t>
            </w:r>
          </w:p>
        </w:tc>
        <w:tc>
          <w:tcPr>
            <w:tcW w:w="397" w:type="dxa"/>
          </w:tcPr>
          <w:p w14:paraId="735D0C2B" w14:textId="18C08694" w:rsidR="004313D2" w:rsidRDefault="004313D2">
            <w:r>
              <w:t>2</w:t>
            </w:r>
          </w:p>
        </w:tc>
        <w:tc>
          <w:tcPr>
            <w:tcW w:w="397" w:type="dxa"/>
          </w:tcPr>
          <w:p w14:paraId="53A8CF3F" w14:textId="600A6D07" w:rsidR="004313D2" w:rsidRDefault="004313D2">
            <w:r>
              <w:t>3</w:t>
            </w:r>
          </w:p>
        </w:tc>
        <w:tc>
          <w:tcPr>
            <w:tcW w:w="397" w:type="dxa"/>
          </w:tcPr>
          <w:p w14:paraId="0E238705" w14:textId="652D0BD7" w:rsidR="004313D2" w:rsidRDefault="004313D2">
            <w:r>
              <w:t>4</w:t>
            </w:r>
          </w:p>
        </w:tc>
        <w:tc>
          <w:tcPr>
            <w:tcW w:w="397" w:type="dxa"/>
          </w:tcPr>
          <w:p w14:paraId="03FF8A36" w14:textId="2755D1BA" w:rsidR="004313D2" w:rsidRDefault="004313D2">
            <w:r>
              <w:t>5</w:t>
            </w:r>
          </w:p>
        </w:tc>
        <w:tc>
          <w:tcPr>
            <w:tcW w:w="4628" w:type="dxa"/>
          </w:tcPr>
          <w:p w14:paraId="7D65E05A" w14:textId="65E3E9F3" w:rsidR="004313D2" w:rsidRDefault="004313D2">
            <w:r>
              <w:t>Ich bin völlig außer Atem bergauf oder beim Treppe steigen.</w:t>
            </w:r>
          </w:p>
        </w:tc>
      </w:tr>
      <w:tr w:rsidR="004313D2" w14:paraId="72DB66C1" w14:textId="77777777" w:rsidTr="004313D2">
        <w:tc>
          <w:tcPr>
            <w:tcW w:w="2830" w:type="dxa"/>
          </w:tcPr>
          <w:p w14:paraId="6C794523" w14:textId="45885E74" w:rsidR="004313D2" w:rsidRDefault="004313D2">
            <w:r>
              <w:t>Ich bin in den häuslichen Aktivitäten nicht eingeschränkt</w:t>
            </w:r>
            <w:r w:rsidR="004D17D1">
              <w:t>.</w:t>
            </w:r>
          </w:p>
          <w:p w14:paraId="7E164F33" w14:textId="4AEF9B6A" w:rsidR="004313D2" w:rsidRDefault="004313D2"/>
        </w:tc>
        <w:tc>
          <w:tcPr>
            <w:tcW w:w="397" w:type="dxa"/>
          </w:tcPr>
          <w:p w14:paraId="2D0C1B4E" w14:textId="066D8120" w:rsidR="004313D2" w:rsidRDefault="004313D2">
            <w:r>
              <w:t>1</w:t>
            </w:r>
          </w:p>
        </w:tc>
        <w:tc>
          <w:tcPr>
            <w:tcW w:w="397" w:type="dxa"/>
          </w:tcPr>
          <w:p w14:paraId="44805A99" w14:textId="2CF789D9" w:rsidR="004313D2" w:rsidRDefault="004313D2">
            <w:r>
              <w:t>2</w:t>
            </w:r>
          </w:p>
        </w:tc>
        <w:tc>
          <w:tcPr>
            <w:tcW w:w="397" w:type="dxa"/>
          </w:tcPr>
          <w:p w14:paraId="0B208291" w14:textId="0B0588FA" w:rsidR="004313D2" w:rsidRDefault="004313D2">
            <w:r>
              <w:t>3</w:t>
            </w:r>
          </w:p>
        </w:tc>
        <w:tc>
          <w:tcPr>
            <w:tcW w:w="397" w:type="dxa"/>
          </w:tcPr>
          <w:p w14:paraId="793DA620" w14:textId="0C2C23FB" w:rsidR="004313D2" w:rsidRDefault="004313D2">
            <w:r>
              <w:t>4</w:t>
            </w:r>
          </w:p>
        </w:tc>
        <w:tc>
          <w:tcPr>
            <w:tcW w:w="397" w:type="dxa"/>
          </w:tcPr>
          <w:p w14:paraId="4D1B1555" w14:textId="225B9D6C" w:rsidR="004313D2" w:rsidRDefault="004313D2">
            <w:r>
              <w:t>5</w:t>
            </w:r>
          </w:p>
        </w:tc>
        <w:tc>
          <w:tcPr>
            <w:tcW w:w="4628" w:type="dxa"/>
          </w:tcPr>
          <w:p w14:paraId="230E3386" w14:textId="19DA4709" w:rsidR="004313D2" w:rsidRDefault="004313D2">
            <w:r>
              <w:t>Ich bin in meinen häuslichen Aktivitäten sehr stark eingeschränkt.</w:t>
            </w:r>
          </w:p>
        </w:tc>
      </w:tr>
      <w:tr w:rsidR="004313D2" w14:paraId="1410CD1E" w14:textId="77777777" w:rsidTr="004313D2">
        <w:tc>
          <w:tcPr>
            <w:tcW w:w="2830" w:type="dxa"/>
          </w:tcPr>
          <w:p w14:paraId="5138BE0E" w14:textId="3D3C1898" w:rsidR="004313D2" w:rsidRDefault="004313D2">
            <w:r>
              <w:t>Ich habe keine Sorge das Haus zu verlassen</w:t>
            </w:r>
            <w:r w:rsidR="004D17D1">
              <w:t>.</w:t>
            </w:r>
          </w:p>
          <w:p w14:paraId="6A1C9B29" w14:textId="7D6C047D" w:rsidR="004313D2" w:rsidRDefault="004313D2"/>
        </w:tc>
        <w:tc>
          <w:tcPr>
            <w:tcW w:w="397" w:type="dxa"/>
          </w:tcPr>
          <w:p w14:paraId="6601FA77" w14:textId="31FF5C2D" w:rsidR="004313D2" w:rsidRDefault="004313D2">
            <w:r>
              <w:t>1</w:t>
            </w:r>
          </w:p>
        </w:tc>
        <w:tc>
          <w:tcPr>
            <w:tcW w:w="397" w:type="dxa"/>
          </w:tcPr>
          <w:p w14:paraId="74F286E9" w14:textId="2F701882" w:rsidR="004313D2" w:rsidRDefault="004313D2">
            <w:r>
              <w:t>2</w:t>
            </w:r>
          </w:p>
        </w:tc>
        <w:tc>
          <w:tcPr>
            <w:tcW w:w="397" w:type="dxa"/>
          </w:tcPr>
          <w:p w14:paraId="172E9720" w14:textId="6E6493B8" w:rsidR="004313D2" w:rsidRDefault="004313D2">
            <w:r>
              <w:t>3</w:t>
            </w:r>
          </w:p>
        </w:tc>
        <w:tc>
          <w:tcPr>
            <w:tcW w:w="397" w:type="dxa"/>
          </w:tcPr>
          <w:p w14:paraId="7168717A" w14:textId="146D04BD" w:rsidR="004313D2" w:rsidRDefault="004313D2">
            <w:r>
              <w:t>4</w:t>
            </w:r>
          </w:p>
        </w:tc>
        <w:tc>
          <w:tcPr>
            <w:tcW w:w="397" w:type="dxa"/>
          </w:tcPr>
          <w:p w14:paraId="4ED640C4" w14:textId="2FB2EB56" w:rsidR="004313D2" w:rsidRDefault="004313D2">
            <w:r>
              <w:t>5</w:t>
            </w:r>
          </w:p>
        </w:tc>
        <w:tc>
          <w:tcPr>
            <w:tcW w:w="4628" w:type="dxa"/>
          </w:tcPr>
          <w:p w14:paraId="0C7F8B54" w14:textId="6699157D" w:rsidR="004313D2" w:rsidRDefault="004313D2">
            <w:r>
              <w:t xml:space="preserve">Ich habe große Sorge das Haus wegen meiner Atmung zu verlassen. </w:t>
            </w:r>
          </w:p>
        </w:tc>
      </w:tr>
      <w:tr w:rsidR="004313D2" w14:paraId="7AB53302" w14:textId="77777777" w:rsidTr="004313D2">
        <w:tc>
          <w:tcPr>
            <w:tcW w:w="2830" w:type="dxa"/>
          </w:tcPr>
          <w:p w14:paraId="14BEFDDE" w14:textId="6E72176E" w:rsidR="004313D2" w:rsidRDefault="004313D2">
            <w:r>
              <w:t>Ich schlafe tief und fest</w:t>
            </w:r>
            <w:r w:rsidR="004D17D1">
              <w:t>.</w:t>
            </w:r>
          </w:p>
          <w:p w14:paraId="589380DA" w14:textId="00EF4707" w:rsidR="004313D2" w:rsidRDefault="004313D2"/>
        </w:tc>
        <w:tc>
          <w:tcPr>
            <w:tcW w:w="397" w:type="dxa"/>
          </w:tcPr>
          <w:p w14:paraId="6399A2D5" w14:textId="2C8002FD" w:rsidR="004313D2" w:rsidRDefault="004313D2">
            <w:r>
              <w:t>1</w:t>
            </w:r>
          </w:p>
        </w:tc>
        <w:tc>
          <w:tcPr>
            <w:tcW w:w="397" w:type="dxa"/>
          </w:tcPr>
          <w:p w14:paraId="1808A24B" w14:textId="7A69026C" w:rsidR="004313D2" w:rsidRDefault="004313D2">
            <w:r>
              <w:t>2</w:t>
            </w:r>
          </w:p>
        </w:tc>
        <w:tc>
          <w:tcPr>
            <w:tcW w:w="397" w:type="dxa"/>
          </w:tcPr>
          <w:p w14:paraId="1E46D3B7" w14:textId="2383DCD3" w:rsidR="004313D2" w:rsidRDefault="004313D2">
            <w:r>
              <w:t>3</w:t>
            </w:r>
          </w:p>
        </w:tc>
        <w:tc>
          <w:tcPr>
            <w:tcW w:w="397" w:type="dxa"/>
          </w:tcPr>
          <w:p w14:paraId="1E34DD5D" w14:textId="355B951C" w:rsidR="004313D2" w:rsidRDefault="004313D2">
            <w:r>
              <w:t>4</w:t>
            </w:r>
          </w:p>
        </w:tc>
        <w:tc>
          <w:tcPr>
            <w:tcW w:w="397" w:type="dxa"/>
          </w:tcPr>
          <w:p w14:paraId="6D1CF001" w14:textId="7DFB176F" w:rsidR="004313D2" w:rsidRDefault="004313D2">
            <w:r>
              <w:t>5</w:t>
            </w:r>
          </w:p>
        </w:tc>
        <w:tc>
          <w:tcPr>
            <w:tcW w:w="4628" w:type="dxa"/>
          </w:tcPr>
          <w:p w14:paraId="0A30518D" w14:textId="5927CABA" w:rsidR="004313D2" w:rsidRDefault="004313D2">
            <w:r>
              <w:t xml:space="preserve">Meine Atmung unterbricht meinen Schlaf. </w:t>
            </w:r>
          </w:p>
        </w:tc>
      </w:tr>
      <w:tr w:rsidR="004313D2" w14:paraId="7760EEF9" w14:textId="77777777" w:rsidTr="004313D2">
        <w:tc>
          <w:tcPr>
            <w:tcW w:w="2830" w:type="dxa"/>
          </w:tcPr>
          <w:p w14:paraId="36BDCD4B" w14:textId="29F9BE5D" w:rsidR="004313D2" w:rsidRDefault="004313D2">
            <w:r>
              <w:t>Ich bin voller Energie</w:t>
            </w:r>
            <w:r w:rsidR="004D17D1">
              <w:t>.</w:t>
            </w:r>
          </w:p>
          <w:p w14:paraId="313432F2" w14:textId="3CB3E3B7" w:rsidR="004313D2" w:rsidRDefault="004313D2"/>
        </w:tc>
        <w:tc>
          <w:tcPr>
            <w:tcW w:w="397" w:type="dxa"/>
          </w:tcPr>
          <w:p w14:paraId="1472DB0D" w14:textId="45FF792E" w:rsidR="004313D2" w:rsidRDefault="004313D2">
            <w:r>
              <w:t>1</w:t>
            </w:r>
          </w:p>
        </w:tc>
        <w:tc>
          <w:tcPr>
            <w:tcW w:w="397" w:type="dxa"/>
          </w:tcPr>
          <w:p w14:paraId="154A3700" w14:textId="298EE937" w:rsidR="004313D2" w:rsidRDefault="004313D2">
            <w:r>
              <w:t>2</w:t>
            </w:r>
          </w:p>
        </w:tc>
        <w:tc>
          <w:tcPr>
            <w:tcW w:w="397" w:type="dxa"/>
          </w:tcPr>
          <w:p w14:paraId="5B2CB418" w14:textId="14BB628C" w:rsidR="004313D2" w:rsidRDefault="004313D2">
            <w:r>
              <w:t>3</w:t>
            </w:r>
          </w:p>
        </w:tc>
        <w:tc>
          <w:tcPr>
            <w:tcW w:w="397" w:type="dxa"/>
          </w:tcPr>
          <w:p w14:paraId="5D05E64B" w14:textId="157433D5" w:rsidR="004313D2" w:rsidRDefault="004313D2">
            <w:r>
              <w:t>4</w:t>
            </w:r>
          </w:p>
        </w:tc>
        <w:tc>
          <w:tcPr>
            <w:tcW w:w="397" w:type="dxa"/>
          </w:tcPr>
          <w:p w14:paraId="4660A276" w14:textId="24BEEB52" w:rsidR="004313D2" w:rsidRDefault="004313D2">
            <w:r>
              <w:t>5</w:t>
            </w:r>
          </w:p>
        </w:tc>
        <w:tc>
          <w:tcPr>
            <w:tcW w:w="4628" w:type="dxa"/>
          </w:tcPr>
          <w:p w14:paraId="04457332" w14:textId="2129BC41" w:rsidR="004313D2" w:rsidRDefault="004313D2">
            <w:r>
              <w:t>Ich bin völlig energielos.</w:t>
            </w:r>
          </w:p>
        </w:tc>
      </w:tr>
    </w:tbl>
    <w:p w14:paraId="6F650919" w14:textId="77777777" w:rsidR="004313D2" w:rsidRDefault="004313D2"/>
    <w:p w14:paraId="2EC2D5D3" w14:textId="79B78AA3" w:rsidR="004313D2" w:rsidRDefault="004313D2">
      <w:r>
        <w:t xml:space="preserve">MMRC-Score </w:t>
      </w:r>
      <w:proofErr w:type="spellStart"/>
      <w:r>
        <w:t>Dyspnoeskala</w:t>
      </w:r>
      <w:proofErr w:type="spellEnd"/>
      <w:r>
        <w:t xml:space="preserve"> zur Atemnot: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313D2" w14:paraId="28E3DA6E" w14:textId="77777777" w:rsidTr="004313D2">
        <w:tc>
          <w:tcPr>
            <w:tcW w:w="562" w:type="dxa"/>
          </w:tcPr>
          <w:p w14:paraId="48605DDD" w14:textId="6A503F8D" w:rsidR="004313D2" w:rsidRDefault="004313D2">
            <w:r>
              <w:t>0</w:t>
            </w:r>
          </w:p>
        </w:tc>
        <w:tc>
          <w:tcPr>
            <w:tcW w:w="8500" w:type="dxa"/>
          </w:tcPr>
          <w:p w14:paraId="56CC64F5" w14:textId="6D08C2BC" w:rsidR="004313D2" w:rsidRDefault="004313D2">
            <w:r>
              <w:t>Ich bekomme Atemnot bei sehr starker Belastung</w:t>
            </w:r>
            <w:r w:rsidR="004D17D1">
              <w:t>.</w:t>
            </w:r>
          </w:p>
          <w:p w14:paraId="33FDC10D" w14:textId="3B2FA6EE" w:rsidR="004313D2" w:rsidRDefault="004313D2"/>
        </w:tc>
      </w:tr>
      <w:tr w:rsidR="004313D2" w14:paraId="58920274" w14:textId="77777777" w:rsidTr="004313D2">
        <w:tc>
          <w:tcPr>
            <w:tcW w:w="562" w:type="dxa"/>
          </w:tcPr>
          <w:p w14:paraId="483F651C" w14:textId="23A2E1F6" w:rsidR="004313D2" w:rsidRDefault="004313D2">
            <w:r>
              <w:t>1</w:t>
            </w:r>
          </w:p>
        </w:tc>
        <w:tc>
          <w:tcPr>
            <w:tcW w:w="8500" w:type="dxa"/>
          </w:tcPr>
          <w:p w14:paraId="0121D588" w14:textId="77777777" w:rsidR="004313D2" w:rsidRDefault="004313D2">
            <w:r>
              <w:t>Ich bekomme Atemnot bei sehr schnellem Gehen und leichter Steigung.</w:t>
            </w:r>
          </w:p>
          <w:p w14:paraId="4316B106" w14:textId="284C1450" w:rsidR="004313D2" w:rsidRDefault="004313D2"/>
        </w:tc>
      </w:tr>
      <w:tr w:rsidR="004313D2" w14:paraId="514A381B" w14:textId="77777777" w:rsidTr="004313D2">
        <w:tc>
          <w:tcPr>
            <w:tcW w:w="562" w:type="dxa"/>
          </w:tcPr>
          <w:p w14:paraId="7474FCB8" w14:textId="3AC356C3" w:rsidR="004313D2" w:rsidRDefault="004313D2">
            <w:r>
              <w:t>2</w:t>
            </w:r>
          </w:p>
        </w:tc>
        <w:tc>
          <w:tcPr>
            <w:tcW w:w="8500" w:type="dxa"/>
          </w:tcPr>
          <w:p w14:paraId="2721BA9B" w14:textId="3178EDBA" w:rsidR="004313D2" w:rsidRDefault="004313D2">
            <w:r>
              <w:t xml:space="preserve">Wegen meiner schlechten Atmung gehe ich langsamer </w:t>
            </w:r>
            <w:r w:rsidR="004D17D1">
              <w:t xml:space="preserve">als </w:t>
            </w:r>
            <w:r>
              <w:t xml:space="preserve"> Gleichaltrige und muss </w:t>
            </w:r>
          </w:p>
          <w:p w14:paraId="47102437" w14:textId="0A097031" w:rsidR="004313D2" w:rsidRDefault="004313D2">
            <w:r>
              <w:t>stehen bleiben.</w:t>
            </w:r>
          </w:p>
        </w:tc>
      </w:tr>
      <w:tr w:rsidR="004313D2" w14:paraId="71D587F4" w14:textId="77777777" w:rsidTr="004313D2">
        <w:tc>
          <w:tcPr>
            <w:tcW w:w="562" w:type="dxa"/>
          </w:tcPr>
          <w:p w14:paraId="275753C1" w14:textId="72E439BF" w:rsidR="004313D2" w:rsidRDefault="004313D2">
            <w:r>
              <w:t>3</w:t>
            </w:r>
          </w:p>
        </w:tc>
        <w:tc>
          <w:tcPr>
            <w:tcW w:w="8500" w:type="dxa"/>
          </w:tcPr>
          <w:p w14:paraId="34CC85C1" w14:textId="77777777" w:rsidR="004313D2" w:rsidRDefault="004313D2">
            <w:r>
              <w:t>Ich muss nach 100 Metern oder 2 Minuten gehen stehen bleiben.</w:t>
            </w:r>
          </w:p>
          <w:p w14:paraId="5C34D4D3" w14:textId="75433612" w:rsidR="004313D2" w:rsidRDefault="004313D2"/>
        </w:tc>
      </w:tr>
      <w:tr w:rsidR="004313D2" w14:paraId="5513E8F4" w14:textId="77777777" w:rsidTr="004313D2">
        <w:tc>
          <w:tcPr>
            <w:tcW w:w="562" w:type="dxa"/>
          </w:tcPr>
          <w:p w14:paraId="27CD8BA9" w14:textId="38885C75" w:rsidR="004313D2" w:rsidRDefault="004313D2">
            <w:r>
              <w:t>4</w:t>
            </w:r>
          </w:p>
        </w:tc>
        <w:tc>
          <w:tcPr>
            <w:tcW w:w="8500" w:type="dxa"/>
          </w:tcPr>
          <w:p w14:paraId="5830D988" w14:textId="77777777" w:rsidR="004313D2" w:rsidRDefault="004313D2">
            <w:r>
              <w:t>Ich kann das Haus wegen der Atemnot nicht verlassen und bekomme beim An- und Auskleiden Atemnot.</w:t>
            </w:r>
          </w:p>
          <w:p w14:paraId="13739B27" w14:textId="3DB295B4" w:rsidR="004313D2" w:rsidRDefault="004313D2"/>
        </w:tc>
      </w:tr>
    </w:tbl>
    <w:p w14:paraId="0C1AA20E" w14:textId="77777777" w:rsidR="004313D2" w:rsidRDefault="004313D2"/>
    <w:sectPr w:rsidR="004313D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BC0B" w14:textId="77777777" w:rsidR="00C24C90" w:rsidRDefault="00C24C90" w:rsidP="004313D2">
      <w:pPr>
        <w:spacing w:after="0" w:line="240" w:lineRule="auto"/>
      </w:pPr>
      <w:r>
        <w:separator/>
      </w:r>
    </w:p>
  </w:endnote>
  <w:endnote w:type="continuationSeparator" w:id="0">
    <w:p w14:paraId="7F281CB8" w14:textId="77777777" w:rsidR="00C24C90" w:rsidRDefault="00C24C90" w:rsidP="004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4F10" w14:textId="77777777" w:rsidR="00C24C90" w:rsidRDefault="00C24C90" w:rsidP="004313D2">
      <w:pPr>
        <w:spacing w:after="0" w:line="240" w:lineRule="auto"/>
      </w:pPr>
      <w:r>
        <w:separator/>
      </w:r>
    </w:p>
  </w:footnote>
  <w:footnote w:type="continuationSeparator" w:id="0">
    <w:p w14:paraId="368A58C6" w14:textId="77777777" w:rsidR="00C24C90" w:rsidRDefault="00C24C90" w:rsidP="0043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C4A2" w14:textId="77777777" w:rsidR="004313D2" w:rsidRPr="004313D2" w:rsidRDefault="004313D2" w:rsidP="004313D2">
    <w:pPr>
      <w:pStyle w:val="Kopfzeile"/>
      <w:rPr>
        <w:b/>
        <w:bCs/>
        <w:color w:val="000066"/>
        <w:sz w:val="28"/>
        <w:szCs w:val="28"/>
      </w:rPr>
    </w:pPr>
    <w:r w:rsidRPr="004313D2">
      <w:rPr>
        <w:b/>
        <w:bCs/>
        <w:color w:val="000066"/>
        <w:sz w:val="28"/>
        <w:szCs w:val="28"/>
      </w:rPr>
      <w:t>Dr. med. Kirsten Anne Gahlenbeck</w:t>
    </w:r>
  </w:p>
  <w:p w14:paraId="6622397D" w14:textId="77777777" w:rsidR="004313D2" w:rsidRPr="004313D2" w:rsidRDefault="004313D2" w:rsidP="004313D2">
    <w:pPr>
      <w:pStyle w:val="Kopfzeile"/>
      <w:rPr>
        <w:color w:val="000066"/>
        <w:sz w:val="20"/>
        <w:szCs w:val="20"/>
      </w:rPr>
    </w:pPr>
    <w:r w:rsidRPr="004313D2">
      <w:rPr>
        <w:color w:val="000066"/>
        <w:sz w:val="20"/>
        <w:szCs w:val="20"/>
      </w:rPr>
      <w:t xml:space="preserve">Fachärztin für Allgemeinmedizin, Akupunktur, Psychosomatik, Homöopathie </w:t>
    </w:r>
  </w:p>
  <w:p w14:paraId="4A046AEB" w14:textId="77777777" w:rsidR="004313D2" w:rsidRPr="004313D2" w:rsidRDefault="004313D2" w:rsidP="004313D2">
    <w:pPr>
      <w:pStyle w:val="Kopfzeile"/>
      <w:rPr>
        <w:sz w:val="16"/>
        <w:szCs w:val="16"/>
      </w:rPr>
    </w:pPr>
  </w:p>
  <w:p w14:paraId="2686928A" w14:textId="77777777" w:rsidR="004313D2" w:rsidRPr="004313D2" w:rsidRDefault="004313D2" w:rsidP="004313D2">
    <w:pPr>
      <w:pStyle w:val="Kopfzeile"/>
      <w:rPr>
        <w:sz w:val="20"/>
        <w:szCs w:val="20"/>
      </w:rPr>
    </w:pPr>
    <w:r w:rsidRPr="004313D2">
      <w:rPr>
        <w:sz w:val="20"/>
        <w:szCs w:val="20"/>
      </w:rPr>
      <w:t xml:space="preserve">Telefon   040 22 898 1330   Fax 040 22 898 13   </w:t>
    </w:r>
  </w:p>
  <w:p w14:paraId="13B07175" w14:textId="77777777" w:rsidR="004313D2" w:rsidRDefault="004313D2" w:rsidP="004313D2">
    <w:pPr>
      <w:pStyle w:val="Kopfzeile"/>
    </w:pPr>
    <w:r>
      <w:tab/>
    </w:r>
  </w:p>
  <w:p w14:paraId="40734D2A" w14:textId="02E40E56" w:rsidR="004313D2" w:rsidRDefault="004313D2" w:rsidP="004313D2">
    <w:pPr>
      <w:pStyle w:val="Kopfzeile"/>
    </w:pPr>
    <w:r w:rsidRPr="004313D2">
      <w:rPr>
        <w:sz w:val="24"/>
        <w:szCs w:val="24"/>
      </w:rPr>
      <w:t>Name, Vorname</w:t>
    </w:r>
    <w:r>
      <w:t xml:space="preserve"> ___________________________________________Geburtsdatum_______________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D2"/>
    <w:rsid w:val="00145F94"/>
    <w:rsid w:val="004313D2"/>
    <w:rsid w:val="004D17D1"/>
    <w:rsid w:val="005311AF"/>
    <w:rsid w:val="005400E1"/>
    <w:rsid w:val="005457C0"/>
    <w:rsid w:val="00A01358"/>
    <w:rsid w:val="00C24C90"/>
    <w:rsid w:val="00D2632D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B04"/>
  <w15:chartTrackingRefBased/>
  <w15:docId w15:val="{FB3AE87F-B328-4AD2-A721-FF1A821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3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3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3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3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3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3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3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3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3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3D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3D2"/>
  </w:style>
  <w:style w:type="paragraph" w:styleId="Fuzeile">
    <w:name w:val="footer"/>
    <w:basedOn w:val="Standard"/>
    <w:link w:val="FuzeileZchn"/>
    <w:uiPriority w:val="99"/>
    <w:unhideWhenUsed/>
    <w:rsid w:val="004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3D2"/>
  </w:style>
  <w:style w:type="table" w:styleId="Tabellenraster">
    <w:name w:val="Table Grid"/>
    <w:basedOn w:val="NormaleTabelle"/>
    <w:uiPriority w:val="39"/>
    <w:rsid w:val="0043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anne gahlenbeck</dc:creator>
  <cp:keywords/>
  <dc:description/>
  <cp:lastModifiedBy>kirsten anne gahlenbeck</cp:lastModifiedBy>
  <cp:revision>2</cp:revision>
  <cp:lastPrinted>2024-05-21T17:04:00Z</cp:lastPrinted>
  <dcterms:created xsi:type="dcterms:W3CDTF">2024-05-22T16:26:00Z</dcterms:created>
  <dcterms:modified xsi:type="dcterms:W3CDTF">2024-05-22T16:26:00Z</dcterms:modified>
</cp:coreProperties>
</file>